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3F" w:rsidRDefault="0055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NOVEM</w:t>
      </w:r>
      <w:r w:rsidR="00BF23E2">
        <w:rPr>
          <w:rFonts w:ascii="Times New Roman" w:eastAsia="Times New Roman" w:hAnsi="Times New Roman" w:cs="Times New Roman"/>
          <w:b/>
        </w:rPr>
        <w:t>BER</w:t>
      </w:r>
      <w:r w:rsidR="0044393A">
        <w:rPr>
          <w:rFonts w:ascii="Times New Roman" w:eastAsia="Times New Roman" w:hAnsi="Times New Roman" w:cs="Times New Roman"/>
          <w:b/>
        </w:rPr>
        <w:t xml:space="preserve"> </w:t>
      </w:r>
      <w:r w:rsidR="00D10AF6">
        <w:rPr>
          <w:rFonts w:ascii="Times New Roman" w:eastAsia="Times New Roman" w:hAnsi="Times New Roman" w:cs="Times New Roman"/>
          <w:b/>
        </w:rPr>
        <w:t>17</w:t>
      </w:r>
      <w:r w:rsidR="009D7745">
        <w:rPr>
          <w:rFonts w:ascii="Times New Roman" w:eastAsia="Times New Roman" w:hAnsi="Times New Roman" w:cs="Times New Roman"/>
          <w:b/>
        </w:rPr>
        <w:t>, 2021</w:t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LAWNSIDE PLANNING BOARD MEETNG AGENDA</w:t>
      </w:r>
    </w:p>
    <w:p w:rsidR="001B0F3F" w:rsidRDefault="001B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B0F3F" w:rsidRDefault="00D10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NOVEMBER 22</w:t>
      </w:r>
      <w:r w:rsidR="003D6E0F">
        <w:rPr>
          <w:rFonts w:ascii="Times New Roman" w:eastAsia="Times New Roman" w:hAnsi="Times New Roman" w:cs="Times New Roman"/>
          <w:b/>
        </w:rPr>
        <w:t>,</w:t>
      </w:r>
      <w:r w:rsidR="009D7745">
        <w:rPr>
          <w:rFonts w:ascii="Times New Roman" w:eastAsia="Times New Roman" w:hAnsi="Times New Roman" w:cs="Times New Roman"/>
          <w:b/>
        </w:rPr>
        <w:t xml:space="preserve"> 2021</w:t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7:00PM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OPENING/SALUTE FLAG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ATTENDANCE/ROLL CALL</w:t>
      </w: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3D6E0F">
        <w:rPr>
          <w:rFonts w:ascii="Times New Roman" w:eastAsia="Times New Roman" w:hAnsi="Times New Roman" w:cs="Times New Roman"/>
        </w:rPr>
        <w:t>PLEASE TAK</w:t>
      </w:r>
      <w:r w:rsidR="000204B3">
        <w:rPr>
          <w:rFonts w:ascii="Times New Roman" w:eastAsia="Times New Roman" w:hAnsi="Times New Roman" w:cs="Times New Roman"/>
        </w:rPr>
        <w:t>E NOT</w:t>
      </w:r>
      <w:r w:rsidR="00D10AF6">
        <w:rPr>
          <w:rFonts w:ascii="Times New Roman" w:eastAsia="Times New Roman" w:hAnsi="Times New Roman" w:cs="Times New Roman"/>
        </w:rPr>
        <w:t>ICE that on Mon</w:t>
      </w:r>
      <w:r w:rsidR="0044393A">
        <w:rPr>
          <w:rFonts w:ascii="Times New Roman" w:eastAsia="Times New Roman" w:hAnsi="Times New Roman" w:cs="Times New Roman"/>
        </w:rPr>
        <w:t>day,</w:t>
      </w:r>
      <w:r w:rsidR="00550ADE">
        <w:rPr>
          <w:rFonts w:ascii="Times New Roman" w:eastAsia="Times New Roman" w:hAnsi="Times New Roman" w:cs="Times New Roman"/>
        </w:rPr>
        <w:t xml:space="preserve"> Novem</w:t>
      </w:r>
      <w:r w:rsidR="00AD10B1">
        <w:rPr>
          <w:rFonts w:ascii="Times New Roman" w:eastAsia="Times New Roman" w:hAnsi="Times New Roman" w:cs="Times New Roman"/>
        </w:rPr>
        <w:t>ber</w:t>
      </w:r>
      <w:r w:rsidR="00D10AF6">
        <w:rPr>
          <w:rFonts w:ascii="Times New Roman" w:eastAsia="Times New Roman" w:hAnsi="Times New Roman" w:cs="Times New Roman"/>
        </w:rPr>
        <w:t xml:space="preserve"> 22</w:t>
      </w:r>
      <w:r w:rsidR="00444B15">
        <w:rPr>
          <w:rFonts w:ascii="Times New Roman" w:eastAsia="Times New Roman" w:hAnsi="Times New Roman" w:cs="Times New Roman"/>
        </w:rPr>
        <w:t>, 2021</w:t>
      </w:r>
      <w:r w:rsidR="003D6E0F">
        <w:rPr>
          <w:rFonts w:ascii="Times New Roman" w:eastAsia="Times New Roman" w:hAnsi="Times New Roman" w:cs="Times New Roman"/>
        </w:rPr>
        <w:t xml:space="preserve"> at 7:00pm., the Planning Board of the Borough of Lawnside will hold a public</w:t>
      </w:r>
      <w:r w:rsidR="005C50D4">
        <w:rPr>
          <w:rFonts w:ascii="Times New Roman" w:eastAsia="Times New Roman" w:hAnsi="Times New Roman" w:cs="Times New Roman"/>
        </w:rPr>
        <w:t xml:space="preserve"> hearing via electronic.  Becau</w:t>
      </w:r>
      <w:r w:rsidR="003D6E0F">
        <w:rPr>
          <w:rFonts w:ascii="Times New Roman" w:eastAsia="Times New Roman" w:hAnsi="Times New Roman" w:cs="Times New Roman"/>
        </w:rPr>
        <w:t>se of Governor’s Murphy’s state of emergency declaration in New Jersey regarding COVID-19 (Coronavirus), the he</w:t>
      </w:r>
      <w:r w:rsidR="000B3CC1">
        <w:rPr>
          <w:rFonts w:ascii="Times New Roman" w:eastAsia="Times New Roman" w:hAnsi="Times New Roman" w:cs="Times New Roman"/>
        </w:rPr>
        <w:t>aring will be held via ZOOM</w:t>
      </w:r>
      <w:r w:rsidR="003D6E0F">
        <w:rPr>
          <w:rFonts w:ascii="Times New Roman" w:eastAsia="Times New Roman" w:hAnsi="Times New Roman" w:cs="Times New Roman"/>
        </w:rPr>
        <w:t xml:space="preserve"> platform.</w:t>
      </w:r>
    </w:p>
    <w:p w:rsidR="003D6E0F" w:rsidRDefault="003D6E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SUNSHINE ACT </w:t>
      </w:r>
      <w:r>
        <w:rPr>
          <w:rFonts w:ascii="Times New Roman" w:eastAsia="Times New Roman" w:hAnsi="Times New Roman" w:cs="Times New Roman"/>
        </w:rPr>
        <w:t>– Adequate notice of the meeting has been provided pursuant to the P.L. 1985, Chapter 231 Open Public Meetings Act, specifying the time 7:00pm at the Borough Hall, 4 Dr. Martin Luther King Jr., Road, Lawnside, New Jersey 08045 with today’s date and by publishing such notice in the Courier-Post posting on the bulletin board in the Borough Hall.</w:t>
      </w:r>
    </w:p>
    <w:p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Planning Board Meeting will convene its public hearing at </w:t>
      </w:r>
      <w:r w:rsidR="00156C32">
        <w:rPr>
          <w:rFonts w:ascii="Times New Roman" w:eastAsia="Times New Roman" w:hAnsi="Times New Roman" w:cs="Times New Roman"/>
        </w:rPr>
        <w:t>7:00pm electronically by using ZOOM</w:t>
      </w:r>
      <w:r>
        <w:rPr>
          <w:rFonts w:ascii="Times New Roman" w:eastAsia="Times New Roman" w:hAnsi="Times New Roman" w:cs="Times New Roman"/>
        </w:rPr>
        <w:t xml:space="preserve"> platform.  Members of the public who wish to attend the hearing may choose one of the following options, please see attached page.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 Swearing In of the Board Professionals &amp; Staff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 w:rsidP="00EB0F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 Approval of the P</w:t>
      </w:r>
      <w:r w:rsidR="005C50D4">
        <w:rPr>
          <w:rFonts w:ascii="Times New Roman" w:eastAsia="Times New Roman" w:hAnsi="Times New Roman" w:cs="Times New Roman"/>
          <w:b/>
        </w:rPr>
        <w:t xml:space="preserve">lanning Board Hearing Minutes </w:t>
      </w:r>
      <w:r w:rsidR="008A2FF5">
        <w:rPr>
          <w:rFonts w:ascii="Times New Roman" w:eastAsia="Times New Roman" w:hAnsi="Times New Roman" w:cs="Times New Roman"/>
          <w:b/>
        </w:rPr>
        <w:t xml:space="preserve">– </w:t>
      </w:r>
      <w:r w:rsidR="00AD10B1">
        <w:rPr>
          <w:rFonts w:ascii="Times New Roman" w:eastAsia="Times New Roman" w:hAnsi="Times New Roman" w:cs="Times New Roman"/>
          <w:b/>
        </w:rPr>
        <w:t>July 13</w:t>
      </w:r>
      <w:r w:rsidR="0000154A">
        <w:rPr>
          <w:rFonts w:ascii="Times New Roman" w:eastAsia="Times New Roman" w:hAnsi="Times New Roman" w:cs="Times New Roman"/>
          <w:b/>
        </w:rPr>
        <w:t>, 2021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 Correspondence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None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  Committee – Report(s):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None</w:t>
      </w:r>
    </w:p>
    <w:p w:rsidR="00BB4595" w:rsidRDefault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B3CC1" w:rsidRDefault="007201D5" w:rsidP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904A9D">
        <w:rPr>
          <w:rFonts w:ascii="Times New Roman" w:eastAsia="Times New Roman" w:hAnsi="Times New Roman" w:cs="Times New Roman"/>
          <w:b/>
        </w:rPr>
        <w:t xml:space="preserve">.   </w:t>
      </w:r>
      <w:r w:rsidR="00234A47">
        <w:rPr>
          <w:rFonts w:ascii="Times New Roman" w:eastAsia="Times New Roman" w:hAnsi="Times New Roman" w:cs="Times New Roman"/>
          <w:b/>
        </w:rPr>
        <w:t>Adoption</w:t>
      </w:r>
      <w:r w:rsidR="00904A9D">
        <w:rPr>
          <w:rFonts w:ascii="Times New Roman" w:eastAsia="Times New Roman" w:hAnsi="Times New Roman" w:cs="Times New Roman"/>
          <w:b/>
        </w:rPr>
        <w:t xml:space="preserve"> of </w:t>
      </w:r>
      <w:r w:rsidR="000204B3">
        <w:rPr>
          <w:rFonts w:ascii="Times New Roman" w:eastAsia="Times New Roman" w:hAnsi="Times New Roman" w:cs="Times New Roman"/>
          <w:b/>
        </w:rPr>
        <w:t>Resolution(s) re:</w:t>
      </w:r>
      <w:r w:rsidR="000B3CC1">
        <w:rPr>
          <w:rFonts w:ascii="Times New Roman" w:eastAsia="Times New Roman" w:hAnsi="Times New Roman" w:cs="Times New Roman"/>
          <w:b/>
        </w:rPr>
        <w:t xml:space="preserve"> </w:t>
      </w:r>
      <w:r w:rsidR="00AD10B1">
        <w:rPr>
          <w:rFonts w:ascii="Times New Roman" w:eastAsia="Times New Roman" w:hAnsi="Times New Roman" w:cs="Times New Roman"/>
          <w:b/>
        </w:rPr>
        <w:t>None</w:t>
      </w:r>
    </w:p>
    <w:p w:rsidR="005D5C42" w:rsidRDefault="005D5C42" w:rsidP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36C0" w:rsidRDefault="005D5C42" w:rsidP="00AD10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00154A">
        <w:rPr>
          <w:rFonts w:ascii="Times New Roman" w:eastAsia="Times New Roman" w:hAnsi="Times New Roman" w:cs="Times New Roman"/>
          <w:b/>
        </w:rPr>
        <w:t xml:space="preserve"> </w:t>
      </w:r>
    </w:p>
    <w:p w:rsidR="003736C0" w:rsidRDefault="003736C0" w:rsidP="003736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 Old Business - None</w:t>
      </w:r>
    </w:p>
    <w:p w:rsidR="0000154A" w:rsidRDefault="0000154A" w:rsidP="000015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23E2" w:rsidRDefault="003736C0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0154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75590">
        <w:rPr>
          <w:rFonts w:ascii="Times New Roman" w:eastAsia="Times New Roman" w:hAnsi="Times New Roman" w:cs="Times New Roman"/>
          <w:b/>
        </w:rPr>
        <w:t xml:space="preserve">New Business </w:t>
      </w:r>
      <w:r w:rsidR="00BF23E2">
        <w:rPr>
          <w:rFonts w:ascii="Times New Roman" w:eastAsia="Times New Roman" w:hAnsi="Times New Roman" w:cs="Times New Roman"/>
          <w:b/>
        </w:rPr>
        <w:t>- None</w:t>
      </w:r>
    </w:p>
    <w:p w:rsidR="00BF23E2" w:rsidRDefault="00BF23E2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:rsidR="00675590" w:rsidRPr="00AD10B1" w:rsidRDefault="00BF23E2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eastAsia="Times New Roman" w:hAnsi="Times New Roman" w:cs="Times New Roman"/>
          <w:b/>
        </w:rPr>
        <w:tab/>
        <w:t>Adoption of Resolution</w:t>
      </w:r>
      <w:r w:rsidR="0044393A" w:rsidRPr="00AD10B1">
        <w:rPr>
          <w:rFonts w:ascii="Times New Roman" w:eastAsia="Times New Roman" w:hAnsi="Times New Roman" w:cs="Times New Roman"/>
          <w:b/>
          <w:u w:val="single"/>
        </w:rPr>
        <w:t>- Minor Subdivision and Preliminary &amp; Final Site Plan re:</w:t>
      </w:r>
      <w:r w:rsidR="0044393A">
        <w:rPr>
          <w:rFonts w:ascii="Times New Roman" w:eastAsia="Times New Roman" w:hAnsi="Times New Roman" w:cs="Times New Roman"/>
          <w:b/>
        </w:rPr>
        <w:t xml:space="preserve"> VCC Lawnside Business Park I Urban Renewal, LLC and Vineland Construction Co. Historic Borough of Lawnside Station Business Park Block: 510, Lot(s): 18 &amp; 19; Block: 601, Lot(s): 1, 4 &amp; 5; Block: 602; Lot(s): 23 &amp; 24 and the vacated portion of Highland Avenue.  </w:t>
      </w:r>
      <w:r>
        <w:rPr>
          <w:rFonts w:ascii="Times New Roman" w:eastAsia="Times New Roman" w:hAnsi="Times New Roman" w:cs="Times New Roman"/>
        </w:rPr>
        <w:t>APPROVED</w:t>
      </w:r>
    </w:p>
    <w:p w:rsidR="0000154A" w:rsidRPr="00E44827" w:rsidRDefault="0000154A" w:rsidP="000015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3736C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904A9D">
        <w:rPr>
          <w:rFonts w:ascii="Times New Roman" w:eastAsia="Times New Roman" w:hAnsi="Times New Roman" w:cs="Times New Roman"/>
          <w:b/>
        </w:rPr>
        <w:t xml:space="preserve">.  Public Participation </w:t>
      </w:r>
    </w:p>
    <w:p w:rsidR="00C44B57" w:rsidRDefault="00C44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289C" w:rsidRDefault="003736C0" w:rsidP="007B48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156C32">
        <w:rPr>
          <w:rFonts w:ascii="Times New Roman" w:eastAsia="Times New Roman" w:hAnsi="Times New Roman" w:cs="Times New Roman"/>
          <w:b/>
        </w:rPr>
        <w:t>.</w:t>
      </w:r>
      <w:r w:rsidR="00904A9D">
        <w:rPr>
          <w:rFonts w:ascii="Times New Roman" w:eastAsia="Times New Roman" w:hAnsi="Times New Roman" w:cs="Times New Roman"/>
          <w:b/>
        </w:rPr>
        <w:t xml:space="preserve">  Adjournment</w:t>
      </w:r>
    </w:p>
    <w:p w:rsidR="008B2015" w:rsidRPr="0039289C" w:rsidRDefault="008B2015" w:rsidP="008B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 w:type="column"/>
      </w:r>
      <w:r w:rsidRPr="0039289C">
        <w:rPr>
          <w:rFonts w:ascii="Arial" w:eastAsia="Times New Roman" w:hAnsi="Arial" w:cs="Arial"/>
          <w:color w:val="1F497D"/>
        </w:rPr>
        <w:lastRenderedPageBreak/>
        <w:t>Angelique Rankins is inviting you to a scheduled Zoom meeting.</w:t>
      </w:r>
    </w:p>
    <w:p w:rsidR="008B2015" w:rsidRDefault="008B2015" w:rsidP="007B48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Topic: Planning Bd. Meeting 11/22/21 @ 7pm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Time: Nov 22, 2021 07:00 PM Eastern Time (US and Canada)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Join Zoom Meeting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B2015">
          <w:rPr>
            <w:rFonts w:ascii="Arial" w:eastAsia="Times New Roman" w:hAnsi="Arial" w:cs="Arial"/>
            <w:color w:val="0000FF"/>
            <w:u w:val="single"/>
          </w:rPr>
          <w:t>https://us02web.zoom.us/j/84833032602?pwd=aUl0clBIejdQb1JSa0JNbC9MQ0tpZz09</w:t>
        </w:r>
      </w:hyperlink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Meeting ID: 848 3303 2602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Passcode: 412033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One tap mobile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+13017158592,</w:t>
      </w:r>
      <w:proofErr w:type="gramStart"/>
      <w:r w:rsidRPr="008B2015">
        <w:rPr>
          <w:rFonts w:ascii="Arial" w:eastAsia="Times New Roman" w:hAnsi="Arial" w:cs="Arial"/>
          <w:color w:val="1F497D"/>
        </w:rPr>
        <w:t>,84833032602</w:t>
      </w:r>
      <w:proofErr w:type="gramEnd"/>
      <w:r w:rsidRPr="008B2015">
        <w:rPr>
          <w:rFonts w:ascii="Arial" w:eastAsia="Times New Roman" w:hAnsi="Arial" w:cs="Arial"/>
          <w:color w:val="1F497D"/>
        </w:rPr>
        <w:t>#,,,,*412033# US (Washington DC)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+13126266799,</w:t>
      </w:r>
      <w:proofErr w:type="gramStart"/>
      <w:r w:rsidRPr="008B2015">
        <w:rPr>
          <w:rFonts w:ascii="Arial" w:eastAsia="Times New Roman" w:hAnsi="Arial" w:cs="Arial"/>
          <w:color w:val="1F497D"/>
        </w:rPr>
        <w:t>,84833032602</w:t>
      </w:r>
      <w:proofErr w:type="gramEnd"/>
      <w:r w:rsidRPr="008B2015">
        <w:rPr>
          <w:rFonts w:ascii="Arial" w:eastAsia="Times New Roman" w:hAnsi="Arial" w:cs="Arial"/>
          <w:color w:val="1F497D"/>
        </w:rPr>
        <w:t>#,,,,*412033# US (Chicago)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Dial by your location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       +1 301 715 8592 US (Washington DC)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       +1 312 626 6799 US (Chicago)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       +1 929 205 6099 US (New York)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       +1 253 215 8782 US (Tacoma)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       +1 346 248 7799 US (Houston)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       +1 669 900 6833 US (San Jose)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Meeting ID: 848 3303 2602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Passcode: 412033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 xml:space="preserve">Find your local number: </w:t>
      </w:r>
      <w:hyperlink r:id="rId6" w:tgtFrame="_blank" w:history="1">
        <w:r w:rsidRPr="008B2015">
          <w:rPr>
            <w:rFonts w:ascii="Arial" w:eastAsia="Times New Roman" w:hAnsi="Arial" w:cs="Arial"/>
            <w:color w:val="0000FF"/>
            <w:u w:val="single"/>
          </w:rPr>
          <w:t>https://us02web.zoom.us/u/k1EQXqQLK</w:t>
        </w:r>
      </w:hyperlink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2015">
        <w:rPr>
          <w:rFonts w:ascii="Arial" w:eastAsia="Times New Roman" w:hAnsi="Arial" w:cs="Arial"/>
          <w:color w:val="1F497D"/>
        </w:rPr>
        <w:t>Join by SIP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B2015">
          <w:rPr>
            <w:rFonts w:ascii="Arial" w:eastAsia="Times New Roman" w:hAnsi="Arial" w:cs="Arial"/>
            <w:color w:val="0000FF"/>
            <w:u w:val="single"/>
          </w:rPr>
          <w:t>84833032602@zoomcrc.com</w:t>
        </w:r>
      </w:hyperlink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 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Join by H.323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162.255.37.11 (US West)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162.255.36.11 (US East)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115.114.131.7 (India Mumbai)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115.114.115.7 (India Hyderabad)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213.19.144.110 (Amsterdam Netherlands)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213.244.140.110 (Germany)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103.122.166.55 (Australia Sydney)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103.122.167.55 (Australia Melbourne)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149.137.40.110 (Singapore)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64.211.144.160 (Brazil)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149.137.68.253 (Mexico)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69.174.57.160 (Canada Toronto)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65.39.152.160 (Canada Vancouver)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207.226.132.110 (Japan Tokyo)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149.137.24.110 (Japan Osaka)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Meeting ID: 848 3303 2602</w:t>
      </w:r>
    </w:p>
    <w:p w:rsidR="008B2015" w:rsidRPr="008B2015" w:rsidRDefault="008B2015" w:rsidP="008B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15">
        <w:rPr>
          <w:rFonts w:ascii="Arial" w:eastAsia="Times New Roman" w:hAnsi="Arial" w:cs="Arial"/>
          <w:color w:val="1F497D"/>
        </w:rPr>
        <w:t>Passcode: 412033</w:t>
      </w:r>
    </w:p>
    <w:p w:rsidR="0039289C" w:rsidRPr="0039289C" w:rsidRDefault="0039289C" w:rsidP="0039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 w:type="column"/>
      </w:r>
    </w:p>
    <w:p w:rsidR="0039289C" w:rsidRPr="0039289C" w:rsidRDefault="0039289C" w:rsidP="0039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9C">
        <w:rPr>
          <w:rFonts w:ascii="Arial" w:eastAsia="Times New Roman" w:hAnsi="Arial" w:cs="Arial"/>
          <w:color w:val="1F497D"/>
        </w:rPr>
        <w:t> </w:t>
      </w:r>
    </w:p>
    <w:sectPr w:rsidR="0039289C" w:rsidRPr="0039289C" w:rsidSect="00AC3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FAD"/>
    <w:multiLevelType w:val="hybridMultilevel"/>
    <w:tmpl w:val="DD6ACEAE"/>
    <w:lvl w:ilvl="0" w:tplc="4DDA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F"/>
    <w:rsid w:val="0000154A"/>
    <w:rsid w:val="0000442E"/>
    <w:rsid w:val="000204B3"/>
    <w:rsid w:val="000653BF"/>
    <w:rsid w:val="000920A1"/>
    <w:rsid w:val="000B3CC1"/>
    <w:rsid w:val="000D283F"/>
    <w:rsid w:val="000D4308"/>
    <w:rsid w:val="000E4246"/>
    <w:rsid w:val="00113468"/>
    <w:rsid w:val="00116C0D"/>
    <w:rsid w:val="00125191"/>
    <w:rsid w:val="0015262A"/>
    <w:rsid w:val="00156C32"/>
    <w:rsid w:val="00176219"/>
    <w:rsid w:val="0018283A"/>
    <w:rsid w:val="001843AA"/>
    <w:rsid w:val="00195B70"/>
    <w:rsid w:val="001B0F3F"/>
    <w:rsid w:val="001F7D75"/>
    <w:rsid w:val="00214429"/>
    <w:rsid w:val="00221D07"/>
    <w:rsid w:val="00234A47"/>
    <w:rsid w:val="002635BD"/>
    <w:rsid w:val="00282E9A"/>
    <w:rsid w:val="002E0915"/>
    <w:rsid w:val="002E3554"/>
    <w:rsid w:val="00325B30"/>
    <w:rsid w:val="003479BB"/>
    <w:rsid w:val="003676E3"/>
    <w:rsid w:val="003736C0"/>
    <w:rsid w:val="0039289C"/>
    <w:rsid w:val="003D6E0F"/>
    <w:rsid w:val="003F49C2"/>
    <w:rsid w:val="004374D2"/>
    <w:rsid w:val="0044393A"/>
    <w:rsid w:val="00444B15"/>
    <w:rsid w:val="00463FC6"/>
    <w:rsid w:val="00465C0D"/>
    <w:rsid w:val="004C13BB"/>
    <w:rsid w:val="0051549B"/>
    <w:rsid w:val="00550ADE"/>
    <w:rsid w:val="0058329B"/>
    <w:rsid w:val="0059132D"/>
    <w:rsid w:val="00593746"/>
    <w:rsid w:val="005974AB"/>
    <w:rsid w:val="005C50D4"/>
    <w:rsid w:val="005D5C42"/>
    <w:rsid w:val="00616B19"/>
    <w:rsid w:val="006276A0"/>
    <w:rsid w:val="0063426E"/>
    <w:rsid w:val="00652851"/>
    <w:rsid w:val="00675590"/>
    <w:rsid w:val="00677955"/>
    <w:rsid w:val="00691235"/>
    <w:rsid w:val="006B1D7E"/>
    <w:rsid w:val="006B7234"/>
    <w:rsid w:val="006C076C"/>
    <w:rsid w:val="006C4488"/>
    <w:rsid w:val="006E1B73"/>
    <w:rsid w:val="007201D5"/>
    <w:rsid w:val="00751AE3"/>
    <w:rsid w:val="007B4881"/>
    <w:rsid w:val="00804266"/>
    <w:rsid w:val="00810013"/>
    <w:rsid w:val="008133DF"/>
    <w:rsid w:val="00814E2C"/>
    <w:rsid w:val="008217AD"/>
    <w:rsid w:val="00873903"/>
    <w:rsid w:val="008A2FF5"/>
    <w:rsid w:val="008B2015"/>
    <w:rsid w:val="008E60B6"/>
    <w:rsid w:val="00904A9D"/>
    <w:rsid w:val="00910C08"/>
    <w:rsid w:val="00915E95"/>
    <w:rsid w:val="00931421"/>
    <w:rsid w:val="00960EB0"/>
    <w:rsid w:val="00983941"/>
    <w:rsid w:val="009B609A"/>
    <w:rsid w:val="009D7745"/>
    <w:rsid w:val="00A83087"/>
    <w:rsid w:val="00AC3CE2"/>
    <w:rsid w:val="00AD10B1"/>
    <w:rsid w:val="00AF5E54"/>
    <w:rsid w:val="00B26135"/>
    <w:rsid w:val="00B506AF"/>
    <w:rsid w:val="00B85CD7"/>
    <w:rsid w:val="00BB4595"/>
    <w:rsid w:val="00BF23E2"/>
    <w:rsid w:val="00C44615"/>
    <w:rsid w:val="00C44B57"/>
    <w:rsid w:val="00C96884"/>
    <w:rsid w:val="00CE340E"/>
    <w:rsid w:val="00CE6FED"/>
    <w:rsid w:val="00D02863"/>
    <w:rsid w:val="00D10AF6"/>
    <w:rsid w:val="00D675B6"/>
    <w:rsid w:val="00D932D3"/>
    <w:rsid w:val="00DC4384"/>
    <w:rsid w:val="00DC6FB5"/>
    <w:rsid w:val="00DE2629"/>
    <w:rsid w:val="00E03D3E"/>
    <w:rsid w:val="00E0548D"/>
    <w:rsid w:val="00E21C40"/>
    <w:rsid w:val="00E31443"/>
    <w:rsid w:val="00E42407"/>
    <w:rsid w:val="00E44827"/>
    <w:rsid w:val="00EB0FDB"/>
    <w:rsid w:val="00EC254E"/>
    <w:rsid w:val="00EE1083"/>
    <w:rsid w:val="00F12EBC"/>
    <w:rsid w:val="00F202F7"/>
    <w:rsid w:val="00F210C0"/>
    <w:rsid w:val="00F27764"/>
    <w:rsid w:val="00F70C94"/>
    <w:rsid w:val="00F7290E"/>
    <w:rsid w:val="00F91F6C"/>
    <w:rsid w:val="00FB5C14"/>
    <w:rsid w:val="00FB737D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D3A8"/>
  <w15:docId w15:val="{C805F3DE-6190-42FF-9DB9-063D926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C"/>
    <w:rPr>
      <w:rFonts w:ascii="Segoe UI" w:hAnsi="Segoe UI" w:cs="Segoe UI"/>
      <w:sz w:val="18"/>
      <w:szCs w:val="18"/>
    </w:rPr>
  </w:style>
  <w:style w:type="paragraph" w:customStyle="1" w:styleId="yiv8511381429msonormal">
    <w:name w:val="yiv8511381429msonormal"/>
    <w:basedOn w:val="Normal"/>
    <w:rsid w:val="00EC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63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8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2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9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63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3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6722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9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5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43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21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4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97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2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6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7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37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8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99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5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08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34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42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63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7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77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8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4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06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5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0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4833032602@zoomc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1EQXqQLK" TargetMode="External"/><Relationship Id="rId5" Type="http://schemas.openxmlformats.org/officeDocument/2006/relationships/hyperlink" Target="https://us02web.zoom.us/j/84833032602?pwd=aUl0clBIejdQb1JSa0JNbC9MQ0tp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Miller</dc:creator>
  <cp:lastModifiedBy>Angela Miller</cp:lastModifiedBy>
  <cp:revision>4</cp:revision>
  <cp:lastPrinted>2021-11-04T20:31:00Z</cp:lastPrinted>
  <dcterms:created xsi:type="dcterms:W3CDTF">2021-11-17T15:34:00Z</dcterms:created>
  <dcterms:modified xsi:type="dcterms:W3CDTF">2021-11-17T15:42:00Z</dcterms:modified>
</cp:coreProperties>
</file>