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F4147" w14:textId="564652BC" w:rsidR="001B0F3F" w:rsidRDefault="0082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May 5</w:t>
      </w:r>
      <w:r w:rsidR="00EE5F7E">
        <w:rPr>
          <w:rFonts w:ascii="Times New Roman" w:eastAsia="Times New Roman" w:hAnsi="Times New Roman" w:cs="Times New Roman"/>
          <w:b/>
        </w:rPr>
        <w:t>, 2022</w:t>
      </w:r>
    </w:p>
    <w:p w14:paraId="052820DB" w14:textId="77777777" w:rsidR="001B0F3F" w:rsidRDefault="0090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6F811FC9" w14:textId="77777777" w:rsidR="001B0F3F" w:rsidRDefault="0090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LAWNSIDE PLANNING BOARD MEETNG AGENDA</w:t>
      </w:r>
    </w:p>
    <w:p w14:paraId="47AD64FE" w14:textId="77777777" w:rsidR="001B0F3F" w:rsidRDefault="001B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2085198" w14:textId="7C0380AD" w:rsidR="001B0F3F" w:rsidRDefault="0015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MAY</w:t>
      </w:r>
      <w:r w:rsidR="008056C6">
        <w:rPr>
          <w:rFonts w:ascii="Times New Roman" w:eastAsia="Times New Roman" w:hAnsi="Times New Roman" w:cs="Times New Roman"/>
          <w:b/>
        </w:rPr>
        <w:t xml:space="preserve"> 1</w:t>
      </w:r>
      <w:r>
        <w:rPr>
          <w:rFonts w:ascii="Times New Roman" w:eastAsia="Times New Roman" w:hAnsi="Times New Roman" w:cs="Times New Roman"/>
          <w:b/>
        </w:rPr>
        <w:t>0</w:t>
      </w:r>
      <w:r w:rsidR="00EE5F7E">
        <w:rPr>
          <w:rFonts w:ascii="Times New Roman" w:eastAsia="Times New Roman" w:hAnsi="Times New Roman" w:cs="Times New Roman"/>
          <w:b/>
        </w:rPr>
        <w:t>, 2022</w:t>
      </w:r>
    </w:p>
    <w:p w14:paraId="742F0E94" w14:textId="77777777" w:rsidR="001B0F3F" w:rsidRDefault="0090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7:00PM</w:t>
      </w:r>
    </w:p>
    <w:p w14:paraId="4C4F4637" w14:textId="77777777" w:rsidR="001B0F3F" w:rsidRDefault="001B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458EF7" w14:textId="77777777" w:rsidR="001B0F3F" w:rsidRDefault="00904A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OPENING/SALUTE FLAG</w:t>
      </w:r>
    </w:p>
    <w:p w14:paraId="3F8A4B2F" w14:textId="77777777" w:rsidR="001B0F3F" w:rsidRDefault="001B0F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7731F6B" w14:textId="77777777" w:rsidR="001B0F3F" w:rsidRDefault="00904A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ATTENDANCE/ROLL CALL</w:t>
      </w:r>
    </w:p>
    <w:p w14:paraId="56892170" w14:textId="0E7748E1" w:rsidR="001B0F3F" w:rsidRDefault="00904A9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3D6E0F">
        <w:rPr>
          <w:rFonts w:ascii="Times New Roman" w:eastAsia="Times New Roman" w:hAnsi="Times New Roman" w:cs="Times New Roman"/>
        </w:rPr>
        <w:t>PLEASE TAK</w:t>
      </w:r>
      <w:r w:rsidR="000204B3">
        <w:rPr>
          <w:rFonts w:ascii="Times New Roman" w:eastAsia="Times New Roman" w:hAnsi="Times New Roman" w:cs="Times New Roman"/>
        </w:rPr>
        <w:t>E NOT</w:t>
      </w:r>
      <w:r w:rsidR="00EE5F7E">
        <w:rPr>
          <w:rFonts w:ascii="Times New Roman" w:eastAsia="Times New Roman" w:hAnsi="Times New Roman" w:cs="Times New Roman"/>
        </w:rPr>
        <w:t xml:space="preserve">ICE that on </w:t>
      </w:r>
      <w:r w:rsidR="0043317A">
        <w:rPr>
          <w:rFonts w:ascii="Times New Roman" w:eastAsia="Times New Roman" w:hAnsi="Times New Roman" w:cs="Times New Roman"/>
        </w:rPr>
        <w:t>Tu</w:t>
      </w:r>
      <w:r w:rsidR="00BE4A70">
        <w:rPr>
          <w:rFonts w:ascii="Times New Roman" w:eastAsia="Times New Roman" w:hAnsi="Times New Roman" w:cs="Times New Roman"/>
        </w:rPr>
        <w:t>e</w:t>
      </w:r>
      <w:r w:rsidR="00ED5077">
        <w:rPr>
          <w:rFonts w:ascii="Times New Roman" w:eastAsia="Times New Roman" w:hAnsi="Times New Roman" w:cs="Times New Roman"/>
        </w:rPr>
        <w:t>sday</w:t>
      </w:r>
      <w:r w:rsidR="0044393A">
        <w:rPr>
          <w:rFonts w:ascii="Times New Roman" w:eastAsia="Times New Roman" w:hAnsi="Times New Roman" w:cs="Times New Roman"/>
        </w:rPr>
        <w:t>,</w:t>
      </w:r>
      <w:r w:rsidR="00155B61">
        <w:rPr>
          <w:rFonts w:ascii="Times New Roman" w:eastAsia="Times New Roman" w:hAnsi="Times New Roman" w:cs="Times New Roman"/>
        </w:rPr>
        <w:t xml:space="preserve"> May 10</w:t>
      </w:r>
      <w:r w:rsidR="00EE5F7E">
        <w:rPr>
          <w:rFonts w:ascii="Times New Roman" w:eastAsia="Times New Roman" w:hAnsi="Times New Roman" w:cs="Times New Roman"/>
        </w:rPr>
        <w:t>, 2022</w:t>
      </w:r>
      <w:r w:rsidR="003D6E0F">
        <w:rPr>
          <w:rFonts w:ascii="Times New Roman" w:eastAsia="Times New Roman" w:hAnsi="Times New Roman" w:cs="Times New Roman"/>
        </w:rPr>
        <w:t xml:space="preserve"> at 7:00pm., the Planning Board of the Borough of Lawnside will hold a public</w:t>
      </w:r>
      <w:r w:rsidR="005C50D4">
        <w:rPr>
          <w:rFonts w:ascii="Times New Roman" w:eastAsia="Times New Roman" w:hAnsi="Times New Roman" w:cs="Times New Roman"/>
        </w:rPr>
        <w:t xml:space="preserve"> hearing via electronic.  Becau</w:t>
      </w:r>
      <w:r w:rsidR="003D6E0F">
        <w:rPr>
          <w:rFonts w:ascii="Times New Roman" w:eastAsia="Times New Roman" w:hAnsi="Times New Roman" w:cs="Times New Roman"/>
        </w:rPr>
        <w:t>se of Governor’s Murphy’s state of emergency declaration in New Jersey regarding COVID-19 (Coronavirus), the he</w:t>
      </w:r>
      <w:r w:rsidR="000B3CC1">
        <w:rPr>
          <w:rFonts w:ascii="Times New Roman" w:eastAsia="Times New Roman" w:hAnsi="Times New Roman" w:cs="Times New Roman"/>
        </w:rPr>
        <w:t>aring will be held via ZOOM</w:t>
      </w:r>
      <w:r w:rsidR="003D6E0F">
        <w:rPr>
          <w:rFonts w:ascii="Times New Roman" w:eastAsia="Times New Roman" w:hAnsi="Times New Roman" w:cs="Times New Roman"/>
        </w:rPr>
        <w:t xml:space="preserve"> platform.</w:t>
      </w:r>
    </w:p>
    <w:p w14:paraId="65D4B029" w14:textId="77777777" w:rsidR="003D6E0F" w:rsidRDefault="003D6E0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76F302" w14:textId="77777777" w:rsidR="001B0F3F" w:rsidRDefault="00904A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SUNSHINE ACT </w:t>
      </w:r>
      <w:r>
        <w:rPr>
          <w:rFonts w:ascii="Times New Roman" w:eastAsia="Times New Roman" w:hAnsi="Times New Roman" w:cs="Times New Roman"/>
        </w:rPr>
        <w:t>– Adequate notice of the meeting has been provided pursuant to the P.L. 1985, Chapter 231 Open Public Meetings Act, specifying the time 7:00pm at the Borough Hall, 4 Dr. Martin Luther King Jr., Road, Lawnside, New Jersey 08045 with today’s date and by publishing such notice in the Courier-Post posting on the bulletin board in the Borough Hall.</w:t>
      </w:r>
    </w:p>
    <w:p w14:paraId="0D554C9A" w14:textId="77777777" w:rsidR="003F49C2" w:rsidRDefault="003F49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685E41" w14:textId="77777777" w:rsidR="003F49C2" w:rsidRDefault="003F49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Planning Board Meeting will convene its public hearing at </w:t>
      </w:r>
      <w:r w:rsidR="00156C32">
        <w:rPr>
          <w:rFonts w:ascii="Times New Roman" w:eastAsia="Times New Roman" w:hAnsi="Times New Roman" w:cs="Times New Roman"/>
        </w:rPr>
        <w:t>7:00pm electronically by using ZOOM</w:t>
      </w:r>
      <w:r>
        <w:rPr>
          <w:rFonts w:ascii="Times New Roman" w:eastAsia="Times New Roman" w:hAnsi="Times New Roman" w:cs="Times New Roman"/>
        </w:rPr>
        <w:t xml:space="preserve"> platform.  Members of the public who wish to attend the hearing may choose one of the following options, please see attached page.</w:t>
      </w:r>
    </w:p>
    <w:p w14:paraId="6AF4A0D4" w14:textId="77777777" w:rsidR="001B0F3F" w:rsidRDefault="001B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CACE37" w14:textId="77777777" w:rsidR="001B0F3F" w:rsidRDefault="00904A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 Swearing In of the Board Professionals &amp; Staff</w:t>
      </w:r>
    </w:p>
    <w:p w14:paraId="1055EEB9" w14:textId="77777777" w:rsidR="001B0F3F" w:rsidRDefault="001B0F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BB3E169" w14:textId="0FF27CE6" w:rsidR="001B0F3F" w:rsidRDefault="00904A9D" w:rsidP="00EB0FD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 Approval of the P</w:t>
      </w:r>
      <w:r w:rsidR="005C50D4">
        <w:rPr>
          <w:rFonts w:ascii="Times New Roman" w:eastAsia="Times New Roman" w:hAnsi="Times New Roman" w:cs="Times New Roman"/>
          <w:b/>
        </w:rPr>
        <w:t xml:space="preserve">lanning Board Hearing Minutes </w:t>
      </w:r>
      <w:r w:rsidR="008A2FF5">
        <w:rPr>
          <w:rFonts w:ascii="Times New Roman" w:eastAsia="Times New Roman" w:hAnsi="Times New Roman" w:cs="Times New Roman"/>
          <w:b/>
        </w:rPr>
        <w:t xml:space="preserve">– </w:t>
      </w:r>
      <w:r w:rsidR="00155B61">
        <w:rPr>
          <w:rFonts w:ascii="Times New Roman" w:eastAsia="Times New Roman" w:hAnsi="Times New Roman" w:cs="Times New Roman"/>
          <w:b/>
        </w:rPr>
        <w:t>April 12,</w:t>
      </w:r>
      <w:r w:rsidR="003304DF">
        <w:rPr>
          <w:rFonts w:ascii="Times New Roman" w:eastAsia="Times New Roman" w:hAnsi="Times New Roman" w:cs="Times New Roman"/>
          <w:b/>
        </w:rPr>
        <w:t xml:space="preserve"> 2022</w:t>
      </w:r>
    </w:p>
    <w:p w14:paraId="4EDB4772" w14:textId="77777777" w:rsidR="001B0F3F" w:rsidRDefault="001B0F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D50B322" w14:textId="77777777" w:rsidR="001B0F3F" w:rsidRDefault="00904A9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  Correspondence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b/>
        </w:rPr>
        <w:t>None</w:t>
      </w:r>
    </w:p>
    <w:p w14:paraId="2BF50D93" w14:textId="77777777" w:rsidR="001B0F3F" w:rsidRDefault="001B0F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3167B4B" w14:textId="77777777" w:rsidR="001B0F3F" w:rsidRDefault="00904A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  Committee – Report(s):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None</w:t>
      </w:r>
    </w:p>
    <w:p w14:paraId="4084E39B" w14:textId="77777777" w:rsidR="00BB4595" w:rsidRDefault="00BB459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51C98C9" w14:textId="77777777" w:rsidR="000B3CC1" w:rsidRDefault="007201D5" w:rsidP="00BB459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904A9D">
        <w:rPr>
          <w:rFonts w:ascii="Times New Roman" w:eastAsia="Times New Roman" w:hAnsi="Times New Roman" w:cs="Times New Roman"/>
          <w:b/>
        </w:rPr>
        <w:t xml:space="preserve">.   </w:t>
      </w:r>
      <w:r w:rsidR="00234A47">
        <w:rPr>
          <w:rFonts w:ascii="Times New Roman" w:eastAsia="Times New Roman" w:hAnsi="Times New Roman" w:cs="Times New Roman"/>
          <w:b/>
        </w:rPr>
        <w:t>Adoption</w:t>
      </w:r>
      <w:r w:rsidR="00904A9D">
        <w:rPr>
          <w:rFonts w:ascii="Times New Roman" w:eastAsia="Times New Roman" w:hAnsi="Times New Roman" w:cs="Times New Roman"/>
          <w:b/>
        </w:rPr>
        <w:t xml:space="preserve"> of </w:t>
      </w:r>
      <w:r w:rsidR="000204B3">
        <w:rPr>
          <w:rFonts w:ascii="Times New Roman" w:eastAsia="Times New Roman" w:hAnsi="Times New Roman" w:cs="Times New Roman"/>
          <w:b/>
        </w:rPr>
        <w:t>Resolution(s) re:</w:t>
      </w:r>
      <w:r w:rsidR="000B3CC1">
        <w:rPr>
          <w:rFonts w:ascii="Times New Roman" w:eastAsia="Times New Roman" w:hAnsi="Times New Roman" w:cs="Times New Roman"/>
          <w:b/>
        </w:rPr>
        <w:t xml:space="preserve"> </w:t>
      </w:r>
      <w:r w:rsidR="00AD10B1">
        <w:rPr>
          <w:rFonts w:ascii="Times New Roman" w:eastAsia="Times New Roman" w:hAnsi="Times New Roman" w:cs="Times New Roman"/>
          <w:b/>
        </w:rPr>
        <w:t>None</w:t>
      </w:r>
    </w:p>
    <w:p w14:paraId="751E2AF0" w14:textId="77777777" w:rsidR="003736C0" w:rsidRDefault="005D5C42" w:rsidP="00AD10B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00154A">
        <w:rPr>
          <w:rFonts w:ascii="Times New Roman" w:eastAsia="Times New Roman" w:hAnsi="Times New Roman" w:cs="Times New Roman"/>
          <w:b/>
        </w:rPr>
        <w:t xml:space="preserve"> </w:t>
      </w:r>
    </w:p>
    <w:p w14:paraId="216223D0" w14:textId="77777777" w:rsidR="003736C0" w:rsidRDefault="003736C0" w:rsidP="003736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  Old Business - None</w:t>
      </w:r>
    </w:p>
    <w:p w14:paraId="4D04A852" w14:textId="77777777" w:rsidR="0000154A" w:rsidRDefault="0000154A" w:rsidP="000015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6BA2FC0" w14:textId="64AE44BE" w:rsidR="00BF23E2" w:rsidRDefault="003736C0" w:rsidP="004439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00154A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75590">
        <w:rPr>
          <w:rFonts w:ascii="Times New Roman" w:eastAsia="Times New Roman" w:hAnsi="Times New Roman" w:cs="Times New Roman"/>
          <w:b/>
        </w:rPr>
        <w:t xml:space="preserve">New Business </w:t>
      </w:r>
    </w:p>
    <w:p w14:paraId="0C9007EA" w14:textId="0C8C5C26" w:rsidR="00155B61" w:rsidRDefault="00155B61" w:rsidP="004439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</w:p>
    <w:p w14:paraId="7FB7E3DC" w14:textId="5358EBB7" w:rsidR="00155B61" w:rsidRDefault="00155B61" w:rsidP="00155B6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55B61">
        <w:rPr>
          <w:rFonts w:ascii="Times New Roman" w:eastAsia="Times New Roman" w:hAnsi="Times New Roman" w:cs="Times New Roman"/>
          <w:b/>
          <w:u w:val="single"/>
        </w:rPr>
        <w:lastRenderedPageBreak/>
        <w:t>Minor Subdivision re:</w:t>
      </w:r>
      <w:r>
        <w:rPr>
          <w:rFonts w:ascii="Times New Roman" w:eastAsia="Times New Roman" w:hAnsi="Times New Roman" w:cs="Times New Roman"/>
          <w:b/>
        </w:rPr>
        <w:t xml:space="preserve"> Dokes 178 E. Charleston Avenue.  Block: 1008; Lot: 11.  The applicant is proposing to create two lots (one 11,873 sq. ft. and one 28,654 sq. ft. from an existing 40,527 sq. ft. lot.</w:t>
      </w:r>
    </w:p>
    <w:p w14:paraId="1557BF19" w14:textId="17310264" w:rsidR="00155B61" w:rsidRDefault="00155B61" w:rsidP="00155B61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14:paraId="4E3568C1" w14:textId="4518BF33" w:rsidR="00155B61" w:rsidRPr="00155B61" w:rsidRDefault="00155B61" w:rsidP="00155B6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55B61">
        <w:rPr>
          <w:rFonts w:ascii="Times New Roman" w:eastAsia="Times New Roman" w:hAnsi="Times New Roman" w:cs="Times New Roman"/>
          <w:b/>
          <w:u w:val="single"/>
        </w:rPr>
        <w:t>Minor Subdivision re</w:t>
      </w:r>
      <w:r>
        <w:rPr>
          <w:rFonts w:ascii="Times New Roman" w:eastAsia="Times New Roman" w:hAnsi="Times New Roman" w:cs="Times New Roman"/>
          <w:b/>
        </w:rPr>
        <w:t>: Coltrane 36 Everett Avenue.  Block: 502; Lot(s): 7 and 8.  The applicant is proposing formalize the separation of Lot(s) 7 and 8.</w:t>
      </w:r>
    </w:p>
    <w:p w14:paraId="6FC6AA0B" w14:textId="77777777" w:rsidR="008056C6" w:rsidRDefault="008056C6" w:rsidP="004439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</w:p>
    <w:p w14:paraId="779DB201" w14:textId="77777777" w:rsidR="00BF23E2" w:rsidRDefault="00BF23E2" w:rsidP="004439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</w:p>
    <w:p w14:paraId="77C2CD31" w14:textId="6ABFCAFB" w:rsidR="00675590" w:rsidRDefault="00155B61" w:rsidP="004439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BF23E2">
        <w:rPr>
          <w:rFonts w:ascii="Times New Roman" w:eastAsia="Times New Roman" w:hAnsi="Times New Roman" w:cs="Times New Roman"/>
          <w:b/>
        </w:rPr>
        <w:t>.</w:t>
      </w:r>
      <w:r w:rsidR="002A692F">
        <w:rPr>
          <w:rFonts w:ascii="Times New Roman" w:eastAsia="Times New Roman" w:hAnsi="Times New Roman" w:cs="Times New Roman"/>
          <w:b/>
        </w:rPr>
        <w:t xml:space="preserve"> </w:t>
      </w:r>
      <w:r w:rsidR="00BF23E2">
        <w:rPr>
          <w:rFonts w:ascii="Times New Roman" w:eastAsia="Times New Roman" w:hAnsi="Times New Roman" w:cs="Times New Roman"/>
          <w:b/>
        </w:rPr>
        <w:t>Adoption of Resolution</w:t>
      </w:r>
      <w:r w:rsidR="003C7357">
        <w:rPr>
          <w:rFonts w:ascii="Times New Roman" w:eastAsia="Times New Roman" w:hAnsi="Times New Roman" w:cs="Times New Roman"/>
          <w:b/>
        </w:rPr>
        <w:t>(s)</w:t>
      </w:r>
      <w:r w:rsidR="003304DF">
        <w:rPr>
          <w:rFonts w:ascii="Times New Roman" w:eastAsia="Times New Roman" w:hAnsi="Times New Roman" w:cs="Times New Roman"/>
          <w:b/>
        </w:rPr>
        <w:t xml:space="preserve"> </w:t>
      </w:r>
    </w:p>
    <w:p w14:paraId="5ADAEAB4" w14:textId="77777777" w:rsidR="00155B61" w:rsidRDefault="00155B61" w:rsidP="004439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</w:p>
    <w:p w14:paraId="2D981624" w14:textId="77777777" w:rsidR="00155B61" w:rsidRDefault="00155B61" w:rsidP="00155B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Reorganization</w:t>
      </w:r>
    </w:p>
    <w:p w14:paraId="3E961EDF" w14:textId="1824E29F" w:rsidR="00155B61" w:rsidRDefault="00155B61" w:rsidP="00155B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a.  Election of Chairman – Rafiq Heigler</w:t>
      </w:r>
    </w:p>
    <w:p w14:paraId="202B28E8" w14:textId="0ECB3A47" w:rsidR="00155B61" w:rsidRDefault="00155B61" w:rsidP="00155B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b.  Election of Vice-Chairman – Loretta Watkins</w:t>
      </w:r>
    </w:p>
    <w:p w14:paraId="32CD023B" w14:textId="526C2EE7" w:rsidR="00155B61" w:rsidRDefault="00155B61" w:rsidP="00155B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c.  Election of Board Secretary – Angela Miller</w:t>
      </w:r>
    </w:p>
    <w:p w14:paraId="7DDB62E1" w14:textId="23DF68D0" w:rsidR="00155B61" w:rsidRDefault="00155B61" w:rsidP="00155B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d.  Appointment of Planning Board Attorney – Darryl Rhone, Esquire</w:t>
      </w:r>
    </w:p>
    <w:p w14:paraId="646D3C96" w14:textId="1B6AEE55" w:rsidR="00155B61" w:rsidRDefault="00155B61" w:rsidP="00155B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e.  Appointment of Board Engineer  - Remington &amp; Vernick Engineers</w:t>
      </w:r>
    </w:p>
    <w:p w14:paraId="7045FEC7" w14:textId="77777777" w:rsidR="00155B61" w:rsidRDefault="00155B61" w:rsidP="00155B6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6913A1A" w14:textId="223745AE" w:rsidR="00155B61" w:rsidRDefault="00155B61" w:rsidP="00155B6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Request for Extension of Preliminary &amp; Final Site Plan Approval re: APPROVED</w:t>
      </w:r>
    </w:p>
    <w:p w14:paraId="536157DC" w14:textId="587473F4" w:rsidR="00155B61" w:rsidRPr="00DE75C7" w:rsidRDefault="00155B61" w:rsidP="00155B6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Vineland Construction Co., LLC 401 East Oak Avenue.  Block: 506; Lot: 1 (formerly Lots 1 &amp; 2).  The applicant is requesting three (3) one-year extensions of the vested rights period conferred by the preliminary &amp; final site plan approval granted by the Planning Board (the Board) in this matter.</w:t>
      </w:r>
    </w:p>
    <w:p w14:paraId="4D255E1B" w14:textId="77777777" w:rsidR="00155B61" w:rsidRPr="0035592E" w:rsidRDefault="00155B61" w:rsidP="004439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</w:p>
    <w:p w14:paraId="5B9530F5" w14:textId="77777777" w:rsidR="0000154A" w:rsidRPr="00E44827" w:rsidRDefault="0000154A" w:rsidP="000015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841AC6" w14:textId="677BF359" w:rsidR="001B0F3F" w:rsidRDefault="002A69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904A9D">
        <w:rPr>
          <w:rFonts w:ascii="Times New Roman" w:eastAsia="Times New Roman" w:hAnsi="Times New Roman" w:cs="Times New Roman"/>
          <w:b/>
        </w:rPr>
        <w:t xml:space="preserve">.  Public Participation </w:t>
      </w:r>
    </w:p>
    <w:p w14:paraId="3803C365" w14:textId="77777777" w:rsidR="00C44B57" w:rsidRDefault="00C44B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6BCCA4" w14:textId="4118B536" w:rsidR="0039289C" w:rsidRDefault="00354B89" w:rsidP="007B488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2A692F">
        <w:rPr>
          <w:rFonts w:ascii="Times New Roman" w:eastAsia="Times New Roman" w:hAnsi="Times New Roman" w:cs="Times New Roman"/>
          <w:b/>
        </w:rPr>
        <w:t>1</w:t>
      </w:r>
      <w:r w:rsidR="00156C32">
        <w:rPr>
          <w:rFonts w:ascii="Times New Roman" w:eastAsia="Times New Roman" w:hAnsi="Times New Roman" w:cs="Times New Roman"/>
          <w:b/>
        </w:rPr>
        <w:t>.</w:t>
      </w:r>
      <w:r w:rsidR="00904A9D">
        <w:rPr>
          <w:rFonts w:ascii="Times New Roman" w:eastAsia="Times New Roman" w:hAnsi="Times New Roman" w:cs="Times New Roman"/>
          <w:b/>
        </w:rPr>
        <w:t xml:space="preserve">  Adjournment</w:t>
      </w:r>
    </w:p>
    <w:p w14:paraId="599665FA" w14:textId="77777777" w:rsidR="003B5EA5" w:rsidRDefault="003B5EA5" w:rsidP="007B488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44D84C" w14:textId="77777777" w:rsidR="00824522" w:rsidRPr="003B5EA5" w:rsidRDefault="00824522" w:rsidP="00824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A5">
        <w:rPr>
          <w:rFonts w:ascii="Arial" w:eastAsia="Times New Roman" w:hAnsi="Arial" w:cs="Arial"/>
          <w:color w:val="1F497D"/>
          <w:sz w:val="24"/>
          <w:szCs w:val="24"/>
        </w:rPr>
        <w:t>Angelique Rankins is inviting you to a scheduled Zoom meeting.</w:t>
      </w:r>
    </w:p>
    <w:p w14:paraId="172AB17B" w14:textId="77777777" w:rsidR="00824522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r w:rsidRPr="003B5EA5">
        <w:rPr>
          <w:rFonts w:ascii="Arial" w:hAnsi="Arial" w:cs="Arial"/>
          <w:color w:val="1F497D"/>
        </w:rPr>
        <w:t> </w:t>
      </w:r>
      <w:r>
        <w:rPr>
          <w:rFonts w:ascii="Arial" w:hAnsi="Arial" w:cs="Arial"/>
          <w:color w:val="1F497D"/>
          <w:sz w:val="32"/>
          <w:szCs w:val="32"/>
        </w:rPr>
        <w:t> </w:t>
      </w:r>
    </w:p>
    <w:p w14:paraId="5BE7754D" w14:textId="77777777" w:rsidR="00824522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1F497D"/>
          <w:sz w:val="32"/>
          <w:szCs w:val="32"/>
        </w:rPr>
        <w:t>Topic: Planning Board Meeting 5/10/22 @ 7:00pm</w:t>
      </w:r>
    </w:p>
    <w:p w14:paraId="598BFEF6" w14:textId="77777777" w:rsidR="00824522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1F497D"/>
          <w:sz w:val="32"/>
          <w:szCs w:val="32"/>
        </w:rPr>
        <w:t>Time: May 10, 2022 07:00 PM Eastern Time (US and Canada)</w:t>
      </w:r>
    </w:p>
    <w:p w14:paraId="6AC10419" w14:textId="77777777" w:rsidR="00824522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1F497D"/>
          <w:sz w:val="32"/>
          <w:szCs w:val="32"/>
        </w:rPr>
        <w:t> </w:t>
      </w:r>
    </w:p>
    <w:p w14:paraId="09C72008" w14:textId="77777777" w:rsidR="00824522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1F497D"/>
          <w:sz w:val="32"/>
          <w:szCs w:val="32"/>
        </w:rPr>
        <w:t>Join Zoom Meeting</w:t>
      </w:r>
    </w:p>
    <w:p w14:paraId="37248A6E" w14:textId="77777777" w:rsidR="00824522" w:rsidRDefault="00653D9C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5" w:tgtFrame="_blank" w:history="1">
        <w:r w:rsidR="00824522">
          <w:rPr>
            <w:rStyle w:val="Hyperlink"/>
            <w:rFonts w:ascii="Arial" w:hAnsi="Arial" w:cs="Arial"/>
            <w:sz w:val="32"/>
            <w:szCs w:val="32"/>
          </w:rPr>
          <w:t>https://us02web.zoom.us/j/83206226436?pwd=enRkZDVpTG92amE1OXIwK1lRN3Judz09</w:t>
        </w:r>
      </w:hyperlink>
    </w:p>
    <w:p w14:paraId="0FDF684B" w14:textId="77777777" w:rsidR="00824522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1F497D"/>
          <w:sz w:val="32"/>
          <w:szCs w:val="32"/>
        </w:rPr>
        <w:t> </w:t>
      </w:r>
    </w:p>
    <w:p w14:paraId="08B0BFEB" w14:textId="77777777" w:rsidR="00824522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1F497D"/>
          <w:sz w:val="32"/>
          <w:szCs w:val="32"/>
        </w:rPr>
        <w:t>Meeting ID: 832 0622 6436</w:t>
      </w:r>
    </w:p>
    <w:p w14:paraId="7FBF5676" w14:textId="77777777" w:rsidR="00824522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1F497D"/>
          <w:sz w:val="32"/>
          <w:szCs w:val="32"/>
        </w:rPr>
        <w:t>Passcode: 149550</w:t>
      </w:r>
    </w:p>
    <w:p w14:paraId="6A64E0A1" w14:textId="77777777" w:rsidR="00824522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1F497D"/>
          <w:sz w:val="32"/>
          <w:szCs w:val="32"/>
        </w:rPr>
        <w:t>One tap mobile</w:t>
      </w:r>
    </w:p>
    <w:p w14:paraId="3B0A72C1" w14:textId="77777777" w:rsidR="00824522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1F497D"/>
          <w:sz w:val="32"/>
          <w:szCs w:val="32"/>
        </w:rPr>
        <w:t>+13017158592,,83206226436#,,,,*149550# US (Washington DC)</w:t>
      </w:r>
    </w:p>
    <w:p w14:paraId="1AE13008" w14:textId="77777777" w:rsidR="00824522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1F497D"/>
          <w:sz w:val="32"/>
          <w:szCs w:val="32"/>
        </w:rPr>
        <w:t>+13126266799,,83206226436#,,,,*149550# US (Chicago)</w:t>
      </w:r>
    </w:p>
    <w:p w14:paraId="4BFC552F" w14:textId="77777777" w:rsidR="00824522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1F497D"/>
          <w:sz w:val="32"/>
          <w:szCs w:val="32"/>
        </w:rPr>
        <w:t> </w:t>
      </w:r>
    </w:p>
    <w:p w14:paraId="2A5CC158" w14:textId="77777777" w:rsidR="00824522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1F497D"/>
          <w:sz w:val="32"/>
          <w:szCs w:val="32"/>
        </w:rPr>
        <w:t>Dial by your location</w:t>
      </w:r>
    </w:p>
    <w:p w14:paraId="43721B92" w14:textId="77777777" w:rsidR="00824522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1F497D"/>
          <w:sz w:val="32"/>
          <w:szCs w:val="32"/>
        </w:rPr>
        <w:t>        +1 301 715 8592 US (Washington DC)</w:t>
      </w:r>
    </w:p>
    <w:p w14:paraId="0B987846" w14:textId="77777777" w:rsidR="00824522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1F497D"/>
          <w:sz w:val="32"/>
          <w:szCs w:val="32"/>
        </w:rPr>
        <w:t>        +1 312 626 6799 US (Chicago)</w:t>
      </w:r>
    </w:p>
    <w:p w14:paraId="734ACCCD" w14:textId="77777777" w:rsidR="00824522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1F497D"/>
          <w:sz w:val="32"/>
          <w:szCs w:val="32"/>
        </w:rPr>
        <w:t>        +1 929 205 6099 US (New York)</w:t>
      </w:r>
    </w:p>
    <w:p w14:paraId="179FB73B" w14:textId="77777777" w:rsidR="00824522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1F497D"/>
          <w:sz w:val="32"/>
          <w:szCs w:val="32"/>
        </w:rPr>
        <w:t>        +1 253 215 8782 US (Tacoma)</w:t>
      </w:r>
    </w:p>
    <w:p w14:paraId="6545157E" w14:textId="77777777" w:rsidR="00824522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1F497D"/>
          <w:sz w:val="32"/>
          <w:szCs w:val="32"/>
        </w:rPr>
        <w:t>        +1 346 248 7799 US (Houston)</w:t>
      </w:r>
    </w:p>
    <w:p w14:paraId="2656726B" w14:textId="77777777" w:rsidR="00824522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1F497D"/>
          <w:sz w:val="32"/>
          <w:szCs w:val="32"/>
        </w:rPr>
        <w:t>        +1 669 900 6833 US (San Jose)</w:t>
      </w:r>
    </w:p>
    <w:p w14:paraId="5D703F12" w14:textId="77777777" w:rsidR="00824522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1F497D"/>
          <w:sz w:val="32"/>
          <w:szCs w:val="32"/>
        </w:rPr>
        <w:t>Meeting ID: 832 0622 6436</w:t>
      </w:r>
    </w:p>
    <w:p w14:paraId="36308B54" w14:textId="77777777" w:rsidR="00824522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1F497D"/>
          <w:sz w:val="32"/>
          <w:szCs w:val="32"/>
        </w:rPr>
        <w:t>Passcode: 149550</w:t>
      </w:r>
    </w:p>
    <w:p w14:paraId="79D2FCB6" w14:textId="63470C46" w:rsidR="003B5EA5" w:rsidRDefault="00824522" w:rsidP="00824522">
      <w:pPr>
        <w:pStyle w:val="yiv5331370737xxmsonormal"/>
        <w:shd w:val="clear" w:color="auto" w:fill="FFFFFF"/>
        <w:spacing w:before="0" w:beforeAutospacing="0" w:after="0" w:afterAutospacing="0"/>
        <w:rPr>
          <w:b/>
        </w:rPr>
      </w:pPr>
      <w:r>
        <w:rPr>
          <w:rFonts w:ascii="Arial" w:hAnsi="Arial" w:cs="Arial"/>
          <w:color w:val="1F497D"/>
          <w:sz w:val="32"/>
          <w:szCs w:val="32"/>
        </w:rPr>
        <w:t>Find your local number: </w:t>
      </w:r>
      <w:hyperlink r:id="rId6" w:tgtFrame="_blank" w:history="1">
        <w:r>
          <w:rPr>
            <w:rStyle w:val="Hyperlink"/>
            <w:rFonts w:ascii="Arial" w:hAnsi="Arial" w:cs="Arial"/>
            <w:sz w:val="32"/>
            <w:szCs w:val="32"/>
          </w:rPr>
          <w:t>https://us02web.zoom.us/u/kOdF9L5hl</w:t>
        </w:r>
      </w:hyperlink>
    </w:p>
    <w:p w14:paraId="4200AEE2" w14:textId="1D69ABEA" w:rsidR="003304DF" w:rsidRDefault="003304DF" w:rsidP="001C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sectPr w:rsidR="003304DF" w:rsidSect="00AC3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2A4"/>
    <w:multiLevelType w:val="hybridMultilevel"/>
    <w:tmpl w:val="FDFE8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47C3"/>
    <w:multiLevelType w:val="hybridMultilevel"/>
    <w:tmpl w:val="F410B6A6"/>
    <w:lvl w:ilvl="0" w:tplc="4DE6E1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F1A61"/>
    <w:multiLevelType w:val="hybridMultilevel"/>
    <w:tmpl w:val="0D7CBE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63973"/>
    <w:multiLevelType w:val="hybridMultilevel"/>
    <w:tmpl w:val="0F2C8A9E"/>
    <w:lvl w:ilvl="0" w:tplc="691CE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E3FAD"/>
    <w:multiLevelType w:val="hybridMultilevel"/>
    <w:tmpl w:val="DD6ACEAE"/>
    <w:lvl w:ilvl="0" w:tplc="4DDA0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934BE3"/>
    <w:multiLevelType w:val="hybridMultilevel"/>
    <w:tmpl w:val="F410B6A6"/>
    <w:lvl w:ilvl="0" w:tplc="4DE6E1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3F"/>
    <w:rsid w:val="0000154A"/>
    <w:rsid w:val="0000442E"/>
    <w:rsid w:val="000204B3"/>
    <w:rsid w:val="000653BF"/>
    <w:rsid w:val="000920A1"/>
    <w:rsid w:val="000974A3"/>
    <w:rsid w:val="000B3CC1"/>
    <w:rsid w:val="000D283F"/>
    <w:rsid w:val="000D4308"/>
    <w:rsid w:val="000E4246"/>
    <w:rsid w:val="00113468"/>
    <w:rsid w:val="00116C0D"/>
    <w:rsid w:val="00125191"/>
    <w:rsid w:val="0015262A"/>
    <w:rsid w:val="00155B61"/>
    <w:rsid w:val="00156C32"/>
    <w:rsid w:val="001662C7"/>
    <w:rsid w:val="00176219"/>
    <w:rsid w:val="0018283A"/>
    <w:rsid w:val="001843AA"/>
    <w:rsid w:val="00195B70"/>
    <w:rsid w:val="001B0F3F"/>
    <w:rsid w:val="001C1333"/>
    <w:rsid w:val="001F7D75"/>
    <w:rsid w:val="00214429"/>
    <w:rsid w:val="00221D07"/>
    <w:rsid w:val="00234A47"/>
    <w:rsid w:val="002635BD"/>
    <w:rsid w:val="00282E9A"/>
    <w:rsid w:val="002A692F"/>
    <w:rsid w:val="002E0915"/>
    <w:rsid w:val="002E3554"/>
    <w:rsid w:val="00325B30"/>
    <w:rsid w:val="003304DF"/>
    <w:rsid w:val="003479BB"/>
    <w:rsid w:val="00354B89"/>
    <w:rsid w:val="0035592E"/>
    <w:rsid w:val="003676E3"/>
    <w:rsid w:val="003736C0"/>
    <w:rsid w:val="0039289C"/>
    <w:rsid w:val="00395580"/>
    <w:rsid w:val="003B5EA5"/>
    <w:rsid w:val="003C21AC"/>
    <w:rsid w:val="003C7357"/>
    <w:rsid w:val="003D6E0F"/>
    <w:rsid w:val="003F49C2"/>
    <w:rsid w:val="0043317A"/>
    <w:rsid w:val="004374D2"/>
    <w:rsid w:val="0044393A"/>
    <w:rsid w:val="00444B15"/>
    <w:rsid w:val="00463FC6"/>
    <w:rsid w:val="00465C0D"/>
    <w:rsid w:val="004C13BB"/>
    <w:rsid w:val="0051549B"/>
    <w:rsid w:val="00515ABC"/>
    <w:rsid w:val="00516D20"/>
    <w:rsid w:val="00550ADE"/>
    <w:rsid w:val="00571522"/>
    <w:rsid w:val="0058329B"/>
    <w:rsid w:val="0059132D"/>
    <w:rsid w:val="00593746"/>
    <w:rsid w:val="005974AB"/>
    <w:rsid w:val="005A003B"/>
    <w:rsid w:val="005C50D4"/>
    <w:rsid w:val="005D5C42"/>
    <w:rsid w:val="005F01F7"/>
    <w:rsid w:val="00616B19"/>
    <w:rsid w:val="006276A0"/>
    <w:rsid w:val="0063426E"/>
    <w:rsid w:val="00652851"/>
    <w:rsid w:val="00653D9C"/>
    <w:rsid w:val="00675590"/>
    <w:rsid w:val="00677955"/>
    <w:rsid w:val="00691235"/>
    <w:rsid w:val="006B1D7E"/>
    <w:rsid w:val="006B7234"/>
    <w:rsid w:val="006C076C"/>
    <w:rsid w:val="006C4488"/>
    <w:rsid w:val="006D5B88"/>
    <w:rsid w:val="006E1B73"/>
    <w:rsid w:val="007201D5"/>
    <w:rsid w:val="00751AE3"/>
    <w:rsid w:val="007B4881"/>
    <w:rsid w:val="00804266"/>
    <w:rsid w:val="008056C6"/>
    <w:rsid w:val="00810013"/>
    <w:rsid w:val="008133DF"/>
    <w:rsid w:val="00814E2C"/>
    <w:rsid w:val="008217AD"/>
    <w:rsid w:val="00824522"/>
    <w:rsid w:val="00873903"/>
    <w:rsid w:val="008A2FF5"/>
    <w:rsid w:val="008B2015"/>
    <w:rsid w:val="008E4144"/>
    <w:rsid w:val="008E60B6"/>
    <w:rsid w:val="00904A9D"/>
    <w:rsid w:val="00910C08"/>
    <w:rsid w:val="00915E95"/>
    <w:rsid w:val="00917A29"/>
    <w:rsid w:val="00931421"/>
    <w:rsid w:val="00960EB0"/>
    <w:rsid w:val="00983941"/>
    <w:rsid w:val="00992228"/>
    <w:rsid w:val="009B609A"/>
    <w:rsid w:val="009D7745"/>
    <w:rsid w:val="00A83087"/>
    <w:rsid w:val="00AC3CE2"/>
    <w:rsid w:val="00AD10B1"/>
    <w:rsid w:val="00AF2B4F"/>
    <w:rsid w:val="00AF5E54"/>
    <w:rsid w:val="00B0237A"/>
    <w:rsid w:val="00B05AC5"/>
    <w:rsid w:val="00B13634"/>
    <w:rsid w:val="00B26135"/>
    <w:rsid w:val="00B278F5"/>
    <w:rsid w:val="00B506AF"/>
    <w:rsid w:val="00B53A88"/>
    <w:rsid w:val="00B85CD7"/>
    <w:rsid w:val="00BB4595"/>
    <w:rsid w:val="00BE4A70"/>
    <w:rsid w:val="00BF23E2"/>
    <w:rsid w:val="00C063B7"/>
    <w:rsid w:val="00C33072"/>
    <w:rsid w:val="00C44615"/>
    <w:rsid w:val="00C44B57"/>
    <w:rsid w:val="00C8706B"/>
    <w:rsid w:val="00C96884"/>
    <w:rsid w:val="00CB55D2"/>
    <w:rsid w:val="00CE340E"/>
    <w:rsid w:val="00CE6FED"/>
    <w:rsid w:val="00D02863"/>
    <w:rsid w:val="00D10AF6"/>
    <w:rsid w:val="00D30C17"/>
    <w:rsid w:val="00D47997"/>
    <w:rsid w:val="00D675B6"/>
    <w:rsid w:val="00D932D3"/>
    <w:rsid w:val="00DC4384"/>
    <w:rsid w:val="00DC6FB5"/>
    <w:rsid w:val="00DE2629"/>
    <w:rsid w:val="00DE75C7"/>
    <w:rsid w:val="00E03D3E"/>
    <w:rsid w:val="00E0548D"/>
    <w:rsid w:val="00E06C4E"/>
    <w:rsid w:val="00E21C40"/>
    <w:rsid w:val="00E31443"/>
    <w:rsid w:val="00E42407"/>
    <w:rsid w:val="00E44827"/>
    <w:rsid w:val="00E61A91"/>
    <w:rsid w:val="00EA343B"/>
    <w:rsid w:val="00EB0FDB"/>
    <w:rsid w:val="00EC254E"/>
    <w:rsid w:val="00ED5077"/>
    <w:rsid w:val="00EE1083"/>
    <w:rsid w:val="00EE5F7E"/>
    <w:rsid w:val="00F12EBC"/>
    <w:rsid w:val="00F202F7"/>
    <w:rsid w:val="00F210C0"/>
    <w:rsid w:val="00F27764"/>
    <w:rsid w:val="00F70C94"/>
    <w:rsid w:val="00F7290E"/>
    <w:rsid w:val="00F91F6C"/>
    <w:rsid w:val="00FB5C14"/>
    <w:rsid w:val="00FB6A8D"/>
    <w:rsid w:val="00FB737D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2226"/>
  <w15:docId w15:val="{C805F3DE-6190-42FF-9DB9-063D9268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C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6C"/>
    <w:rPr>
      <w:rFonts w:ascii="Segoe UI" w:hAnsi="Segoe UI" w:cs="Segoe UI"/>
      <w:sz w:val="18"/>
      <w:szCs w:val="18"/>
    </w:rPr>
  </w:style>
  <w:style w:type="paragraph" w:customStyle="1" w:styleId="yiv8511381429msonormal">
    <w:name w:val="yiv8511381429msonormal"/>
    <w:basedOn w:val="Normal"/>
    <w:rsid w:val="00EC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83087"/>
    <w:pPr>
      <w:spacing w:after="0" w:line="240" w:lineRule="auto"/>
    </w:pPr>
  </w:style>
  <w:style w:type="paragraph" w:customStyle="1" w:styleId="yiv9204813709xmsonormal">
    <w:name w:val="yiv9204813709x_msonormal"/>
    <w:basedOn w:val="Normal"/>
    <w:rsid w:val="00C0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95452765xmsonormal">
    <w:name w:val="yiv5595452765x_msonormal"/>
    <w:basedOn w:val="Normal"/>
    <w:rsid w:val="0043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31370737xxmsonormal">
    <w:name w:val="yiv5331370737x_x_msonormal"/>
    <w:basedOn w:val="Normal"/>
    <w:rsid w:val="001C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49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3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30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34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2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1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638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8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2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9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63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33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67228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56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95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58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43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21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47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97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22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488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83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93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76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7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37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89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99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85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08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34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142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63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3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0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57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77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98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34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7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14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06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1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5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76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1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6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2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97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8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5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1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5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43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16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5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0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91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84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6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50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97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5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7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8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17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2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31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21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0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8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8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1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0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90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0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1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6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0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76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76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65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50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03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89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91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23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49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32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2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45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83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15673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95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99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30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74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44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12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96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0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5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99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10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79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26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36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34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96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87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50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92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56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49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80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35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83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67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8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70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70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49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68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OdF9L5hl" TargetMode="External"/><Relationship Id="rId5" Type="http://schemas.openxmlformats.org/officeDocument/2006/relationships/hyperlink" Target="https://us02web.zoom.us/j/83206226436?pwd=enRkZDVpTG92amE1OXIwK1lRN3Ju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Camden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Miller</dc:creator>
  <cp:lastModifiedBy>Angie Rankins</cp:lastModifiedBy>
  <cp:revision>2</cp:revision>
  <cp:lastPrinted>2022-05-04T20:24:00Z</cp:lastPrinted>
  <dcterms:created xsi:type="dcterms:W3CDTF">2022-05-05T19:26:00Z</dcterms:created>
  <dcterms:modified xsi:type="dcterms:W3CDTF">2022-05-05T19:26:00Z</dcterms:modified>
</cp:coreProperties>
</file>