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77FB" w14:textId="77777777" w:rsidR="000B4335" w:rsidRDefault="000B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BOROUGH OF LAWNSIDE</w:t>
      </w:r>
    </w:p>
    <w:p w14:paraId="7236A4C2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55B98BE" w14:textId="77777777" w:rsidR="000B4335" w:rsidRDefault="000B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ZONING BOARD OF ADJUSTMENT</w:t>
      </w:r>
    </w:p>
    <w:p w14:paraId="15FF8B04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784D1B4" w14:textId="77777777" w:rsidR="000B4335" w:rsidRDefault="000B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MEETING DATES</w:t>
      </w:r>
    </w:p>
    <w:p w14:paraId="0D6D912E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673A53" w14:textId="77777777" w:rsidR="000B4335" w:rsidRDefault="000B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</w:t>
      </w:r>
    </w:p>
    <w:p w14:paraId="763546DC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4EC556A" w14:textId="0ECB0F46" w:rsidR="000B4335" w:rsidRDefault="002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2995A823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D601E74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7D3CE2" w14:textId="5454CB2A" w:rsidR="000B4335" w:rsidRDefault="002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JANUARY 2</w:t>
      </w:r>
      <w:r w:rsidR="00455971">
        <w:rPr>
          <w:rFonts w:ascii="Times New Roman" w:eastAsia="Times New Roman" w:hAnsi="Times New Roman" w:cs="Times New Roman"/>
          <w:b/>
          <w:sz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2E955D94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333C870" w14:textId="4E440200" w:rsidR="000B4335" w:rsidRDefault="002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FEBRUARY </w:t>
      </w:r>
      <w:r>
        <w:rPr>
          <w:rFonts w:ascii="Times New Roman" w:eastAsia="Times New Roman" w:hAnsi="Times New Roman" w:cs="Times New Roman"/>
          <w:b/>
          <w:sz w:val="24"/>
        </w:rPr>
        <w:tab/>
        <w:t>2</w:t>
      </w:r>
      <w:r w:rsidR="00261BBD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649D4A13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12FAF7F" w14:textId="17F78F85" w:rsidR="000B4335" w:rsidRDefault="002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MARCH </w:t>
      </w:r>
      <w:r w:rsidR="00261BBD">
        <w:rPr>
          <w:rFonts w:ascii="Times New Roman" w:eastAsia="Times New Roman" w:hAnsi="Times New Roman" w:cs="Times New Roman"/>
          <w:b/>
          <w:sz w:val="24"/>
        </w:rPr>
        <w:t>26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1D6C4087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F44705" w14:textId="4BCEB2BC" w:rsidR="000B4335" w:rsidRDefault="002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APRIL </w:t>
      </w:r>
      <w:r w:rsidR="00261BBD">
        <w:rPr>
          <w:rFonts w:ascii="Times New Roman" w:eastAsia="Times New Roman" w:hAnsi="Times New Roman" w:cs="Times New Roman"/>
          <w:b/>
          <w:sz w:val="24"/>
        </w:rPr>
        <w:t>23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22557734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CAC2BC" w14:textId="22E21F12" w:rsidR="000B4335" w:rsidRDefault="002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MAY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261BBD">
        <w:rPr>
          <w:rFonts w:ascii="Times New Roman" w:eastAsia="Times New Roman" w:hAnsi="Times New Roman" w:cs="Times New Roman"/>
          <w:b/>
          <w:sz w:val="24"/>
        </w:rPr>
        <w:t>28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549D6CA7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5E3203" w14:textId="3CCBF40D" w:rsidR="000B4335" w:rsidRDefault="002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JUNE </w:t>
      </w:r>
      <w:r w:rsidR="00261BBD"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56B173C8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B39F90" w14:textId="0F53574D" w:rsidR="000B4335" w:rsidRDefault="002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JULY </w:t>
      </w:r>
      <w:r w:rsidR="00261BBD">
        <w:rPr>
          <w:rFonts w:ascii="Times New Roman" w:eastAsia="Times New Roman" w:hAnsi="Times New Roman" w:cs="Times New Roman"/>
          <w:b/>
          <w:sz w:val="24"/>
        </w:rPr>
        <w:t>23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35FD4456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3355CF" w14:textId="77777777" w:rsidR="000B4335" w:rsidRDefault="000B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AUGUST- NO MEETING</w:t>
      </w:r>
    </w:p>
    <w:p w14:paraId="5C6FB360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414729" w14:textId="00FB090A" w:rsidR="000B4335" w:rsidRDefault="002472B0">
      <w:pPr>
        <w:tabs>
          <w:tab w:val="left" w:pos="3735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SEPTEMBER </w:t>
      </w:r>
      <w:r w:rsidR="00261BBD"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1753CF35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40D988" w14:textId="5F4468E0" w:rsidR="000B4335" w:rsidRDefault="008F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OCTOBER </w:t>
      </w:r>
      <w:r w:rsidR="00261BBD">
        <w:rPr>
          <w:rFonts w:ascii="Times New Roman" w:eastAsia="Times New Roman" w:hAnsi="Times New Roman" w:cs="Times New Roman"/>
          <w:b/>
          <w:sz w:val="24"/>
        </w:rPr>
        <w:t>22</w:t>
      </w:r>
      <w:r w:rsidR="002472B0"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23E5EF81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21EB13" w14:textId="4648A005" w:rsidR="000B4335" w:rsidRDefault="0024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NOVEMBER 2</w:t>
      </w:r>
      <w:r w:rsidR="00261BBD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261BBD">
        <w:rPr>
          <w:rFonts w:ascii="Times New Roman" w:eastAsia="Times New Roman" w:hAnsi="Times New Roman" w:cs="Times New Roman"/>
          <w:b/>
          <w:sz w:val="24"/>
        </w:rPr>
        <w:t>4</w:t>
      </w:r>
    </w:p>
    <w:p w14:paraId="7B440F1E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04DC38" w14:textId="0003CE08" w:rsidR="000B4335" w:rsidRDefault="0026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</w:t>
      </w:r>
      <w:r w:rsidR="008F4AC5">
        <w:rPr>
          <w:rFonts w:ascii="Times New Roman" w:eastAsia="Times New Roman" w:hAnsi="Times New Roman" w:cs="Times New Roman"/>
          <w:b/>
          <w:sz w:val="24"/>
        </w:rPr>
        <w:t xml:space="preserve">DECEMBER </w:t>
      </w:r>
      <w:r>
        <w:rPr>
          <w:rFonts w:ascii="Times New Roman" w:eastAsia="Times New Roman" w:hAnsi="Times New Roman" w:cs="Times New Roman"/>
          <w:b/>
          <w:sz w:val="24"/>
        </w:rPr>
        <w:t>17</w:t>
      </w:r>
      <w:r w:rsidR="002472B0">
        <w:rPr>
          <w:rFonts w:ascii="Times New Roman" w:eastAsia="Times New Roman" w:hAnsi="Times New Roman" w:cs="Times New Roman"/>
          <w:b/>
          <w:sz w:val="24"/>
        </w:rPr>
        <w:t>, 202</w:t>
      </w:r>
      <w:r>
        <w:rPr>
          <w:rFonts w:ascii="Times New Roman" w:eastAsia="Times New Roman" w:hAnsi="Times New Roman" w:cs="Times New Roman"/>
          <w:b/>
          <w:sz w:val="24"/>
        </w:rPr>
        <w:t>4</w:t>
      </w:r>
    </w:p>
    <w:p w14:paraId="3E8146F5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8BED2A" w14:textId="77777777" w:rsidR="000B4335" w:rsidRDefault="000B4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1614AA" w14:textId="77777777" w:rsidR="000B4335" w:rsidRDefault="000B4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1237E46" w14:textId="193A7F38" w:rsidR="000B4335" w:rsidRDefault="000B7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Zoning Board of Adjustment Meetings are held at 7:00pm at 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Lawnside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Borough Hall, 4 Martin Luther King, Jr., Road,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Lawnside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New Jersey 08045</w:t>
      </w:r>
    </w:p>
    <w:p w14:paraId="742F5976" w14:textId="57880711" w:rsidR="00015121" w:rsidRDefault="00015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883F31E" w14:textId="0413E522" w:rsidR="00015121" w:rsidRDefault="00015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*Note: Tuesday, December 1</w:t>
      </w:r>
      <w:r w:rsidR="00261BBD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, 2023 is the 3</w:t>
      </w:r>
      <w:r w:rsidRPr="00015121">
        <w:rPr>
          <w:rFonts w:ascii="Times New Roman" w:eastAsia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</w:rPr>
        <w:t xml:space="preserve"> Tuesday</w:t>
      </w:r>
    </w:p>
    <w:p w14:paraId="59B01177" w14:textId="77777777" w:rsidR="000B4335" w:rsidRDefault="000B4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29AF612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vertAlign w:val="superscript"/>
        </w:rPr>
      </w:pPr>
    </w:p>
    <w:p w14:paraId="1DDEE356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vertAlign w:val="superscript"/>
        </w:rPr>
      </w:pPr>
    </w:p>
    <w:p w14:paraId="0AC42912" w14:textId="77777777" w:rsidR="000B4335" w:rsidRDefault="000B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0B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35"/>
    <w:rsid w:val="00015121"/>
    <w:rsid w:val="00047FCB"/>
    <w:rsid w:val="000B4335"/>
    <w:rsid w:val="000B7E5C"/>
    <w:rsid w:val="002472B0"/>
    <w:rsid w:val="00261BBD"/>
    <w:rsid w:val="002B55FC"/>
    <w:rsid w:val="003A39D3"/>
    <w:rsid w:val="00455971"/>
    <w:rsid w:val="00572D96"/>
    <w:rsid w:val="005F2E8F"/>
    <w:rsid w:val="008F4AC5"/>
    <w:rsid w:val="00906F9D"/>
    <w:rsid w:val="00D05EFC"/>
    <w:rsid w:val="00DD727B"/>
    <w:rsid w:val="00E731C3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2470"/>
  <w15:docId w15:val="{86DDAF33-7F41-4654-A452-F3C6269F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Angela Miller</cp:lastModifiedBy>
  <cp:revision>4</cp:revision>
  <cp:lastPrinted>2021-12-01T00:33:00Z</cp:lastPrinted>
  <dcterms:created xsi:type="dcterms:W3CDTF">2023-09-12T23:40:00Z</dcterms:created>
  <dcterms:modified xsi:type="dcterms:W3CDTF">2023-09-21T17:44:00Z</dcterms:modified>
</cp:coreProperties>
</file>