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91" w:rsidRDefault="009D7C2A">
      <w:pPr>
        <w:spacing w:after="0"/>
        <w:ind w:left="-1440" w:right="10800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181610</wp:posOffset>
                </wp:positionV>
                <wp:extent cx="7651750" cy="9434195"/>
                <wp:effectExtent l="0" t="0" r="0" b="0"/>
                <wp:wrapTopAndBottom/>
                <wp:docPr id="931" name="Group 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1750" cy="9434195"/>
                          <a:chOff x="0" y="0"/>
                          <a:chExt cx="7651750" cy="943419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5318760" y="186127"/>
                            <a:ext cx="2657404" cy="220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Lucida Calligraphy" w:eastAsia="Lucida Calligraphy" w:hAnsi="Lucida Calligraphy" w:cs="Lucida Calligraphy"/>
                                  <w:i/>
                                  <w:color w:val="365F91"/>
                                </w:rPr>
                                <w:t>Office of the Borough Clerk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7315200" y="186127"/>
                            <a:ext cx="61910" cy="220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Lucida Calligraphy" w:eastAsia="Lucida Calligraphy" w:hAnsi="Lucida Calligraphy" w:cs="Lucida Calligraphy"/>
                                  <w:i/>
                                  <w:color w:val="365F9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963668" y="380746"/>
                            <a:ext cx="349587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b/>
                                  <w:i/>
                                  <w:color w:val="365F91"/>
                                </w:rPr>
                                <w:t xml:space="preserve">Marsharee A. Wright, Acting Municipal Clerk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46888" y="929386"/>
                            <a:ext cx="169781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b/>
                                  <w:color w:val="365F91"/>
                                </w:rPr>
                                <w:t>MUNICIPAL BUILDING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524000" y="92938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b/>
                                  <w:color w:val="365F9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" name="Rectangle 905"/>
                        <wps:cNvSpPr/>
                        <wps:spPr>
                          <a:xfrm>
                            <a:off x="246888" y="1096646"/>
                            <a:ext cx="7707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color w:val="365F91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" name="Rectangle 906"/>
                        <wps:cNvSpPr/>
                        <wps:spPr>
                          <a:xfrm>
                            <a:off x="304838" y="1096646"/>
                            <a:ext cx="200847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color w:val="365F91"/>
                                  <w:sz w:val="18"/>
                                </w:rPr>
                                <w:t xml:space="preserve"> Dr. Martin Luther King, Jr. Road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46888" y="1236892"/>
                            <a:ext cx="195425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color w:val="365F91"/>
                                  <w:sz w:val="18"/>
                                </w:rPr>
                                <w:t xml:space="preserve">LAWNSIDE, NEW JERSEY 08045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46888" y="1375538"/>
                            <a:ext cx="170686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color w:val="365F91"/>
                                  <w:sz w:val="18"/>
                                </w:rPr>
                                <w:t xml:space="preserve">TELEPHONE: 856-573-6200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47002" y="1515784"/>
                            <a:ext cx="120809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color w:val="365F91"/>
                                  <w:sz w:val="18"/>
                                </w:rPr>
                                <w:t xml:space="preserve">FAX: 856-546-3232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46888" y="16578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color w:val="365F9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46888" y="1913510"/>
                            <a:ext cx="142036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color w:val="365F91"/>
                                  <w:sz w:val="20"/>
                                </w:rPr>
                                <w:t xml:space="preserve">Mary Ann Wardlow,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315214" y="1913510"/>
                            <a:ext cx="464613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b/>
                                  <w:i/>
                                  <w:color w:val="365F91"/>
                                  <w:sz w:val="20"/>
                                </w:rPr>
                                <w:t>Mayor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664231" y="191351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b/>
                                  <w:color w:val="365F9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46888" y="2146634"/>
                            <a:ext cx="58932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b/>
                                  <w:i/>
                                  <w:color w:val="365F91"/>
                                  <w:sz w:val="20"/>
                                </w:rPr>
                                <w:t xml:space="preserve">Council: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46888" y="2300575"/>
                            <a:ext cx="114873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i/>
                                  <w:color w:val="365F91"/>
                                  <w:sz w:val="20"/>
                                </w:rPr>
                                <w:t xml:space="preserve">Ronald </w:t>
                              </w:r>
                              <w:proofErr w:type="spellStart"/>
                              <w:r>
                                <w:rPr>
                                  <w:i/>
                                  <w:color w:val="365F91"/>
                                  <w:sz w:val="20"/>
                                </w:rPr>
                                <w:t>DeAbreu</w:t>
                              </w:r>
                              <w:proofErr w:type="spellEnd"/>
                              <w:r>
                                <w:rPr>
                                  <w:i/>
                                  <w:color w:val="365F9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46888" y="2533700"/>
                            <a:ext cx="769773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i/>
                                  <w:color w:val="365F91"/>
                                  <w:sz w:val="20"/>
                                </w:rPr>
                                <w:t xml:space="preserve">Robert Lee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46888" y="2766824"/>
                            <a:ext cx="92988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i/>
                                  <w:color w:val="365F91"/>
                                  <w:sz w:val="20"/>
                                </w:rPr>
                                <w:t xml:space="preserve">Steve Pollard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46888" y="2998431"/>
                            <a:ext cx="172440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i/>
                                  <w:color w:val="365F91"/>
                                  <w:sz w:val="20"/>
                                </w:rPr>
                                <w:t xml:space="preserve">Rhonda Wardlow-Hurley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46888" y="3231556"/>
                            <a:ext cx="113255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i/>
                                  <w:color w:val="365F91"/>
                                  <w:sz w:val="20"/>
                                </w:rPr>
                                <w:t xml:space="preserve">Eric J. Wilcox Sr.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46888" y="3463162"/>
                            <a:ext cx="154405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i/>
                                  <w:color w:val="365F91"/>
                                  <w:sz w:val="20"/>
                                </w:rPr>
                                <w:t xml:space="preserve">Dawn Wright-McLeod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46888" y="369628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color w:val="365F9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46888" y="3851746"/>
                            <a:ext cx="129473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color w:val="365F91"/>
                                  <w:sz w:val="20"/>
                                </w:rPr>
                                <w:t xml:space="preserve">Angelique Rankins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46888" y="4005686"/>
                            <a:ext cx="165138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b/>
                                  <w:i/>
                                  <w:color w:val="365F91"/>
                                  <w:sz w:val="20"/>
                                </w:rPr>
                                <w:t xml:space="preserve">Business Administrator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46888" y="4238811"/>
                            <a:ext cx="99275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color w:val="365F91"/>
                                  <w:sz w:val="20"/>
                                </w:rPr>
                                <w:t xml:space="preserve">John A. Bruno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46888" y="4394270"/>
                            <a:ext cx="156828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b/>
                                  <w:i/>
                                  <w:color w:val="365F91"/>
                                  <w:sz w:val="20"/>
                                </w:rPr>
                                <w:t xml:space="preserve">Chief Financial Officer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46888" y="4625877"/>
                            <a:ext cx="123383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color w:val="365F91"/>
                                  <w:sz w:val="20"/>
                                </w:rPr>
                                <w:t xml:space="preserve">Kathleen Andress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46888" y="4781336"/>
                            <a:ext cx="94413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b/>
                                  <w:i/>
                                  <w:color w:val="365F91"/>
                                  <w:sz w:val="20"/>
                                </w:rPr>
                                <w:t xml:space="preserve">Tax Collector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46888" y="5014460"/>
                            <a:ext cx="115492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color w:val="365F91"/>
                                  <w:sz w:val="20"/>
                                </w:rPr>
                                <w:t xml:space="preserve">Ron </w:t>
                              </w:r>
                              <w:proofErr w:type="spellStart"/>
                              <w:r>
                                <w:rPr>
                                  <w:color w:val="365F91"/>
                                  <w:sz w:val="20"/>
                                </w:rPr>
                                <w:t>Fijalskowski</w:t>
                              </w:r>
                              <w:proofErr w:type="spellEnd"/>
                              <w:r>
                                <w:rPr>
                                  <w:color w:val="365F9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46888" y="5168401"/>
                            <a:ext cx="92579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b/>
                                  <w:i/>
                                  <w:color w:val="365F91"/>
                                  <w:sz w:val="20"/>
                                </w:rPr>
                                <w:t xml:space="preserve">Tax Assessor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46888" y="5401526"/>
                            <a:ext cx="162918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b/>
                                  <w:color w:val="365F91"/>
                                  <w:sz w:val="20"/>
                                </w:rPr>
                                <w:t xml:space="preserve">Edward H. Hill, Esquire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46888" y="5556985"/>
                            <a:ext cx="203866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color w:val="365F91"/>
                                  <w:sz w:val="20"/>
                                </w:rPr>
                                <w:t xml:space="preserve">Law Offices of Louis G. Guzzo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1" name="Rectangle 911"/>
                        <wps:cNvSpPr/>
                        <wps:spPr>
                          <a:xfrm>
                            <a:off x="246888" y="5710925"/>
                            <a:ext cx="1704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color w:val="365F91"/>
                                  <w:sz w:val="20"/>
                                </w:rPr>
                                <w:t>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2" name="Rectangle 912"/>
                        <wps:cNvSpPr/>
                        <wps:spPr>
                          <a:xfrm>
                            <a:off x="374898" y="5710925"/>
                            <a:ext cx="1328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color w:val="365F91"/>
                                  <w:sz w:val="20"/>
                                </w:rPr>
                                <w:t xml:space="preserve"> N. Haddon Avenue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46888" y="5866384"/>
                            <a:ext cx="158863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color w:val="365F91"/>
                                  <w:sz w:val="20"/>
                                </w:rPr>
                                <w:t xml:space="preserve">Haddonfield, NJ 08033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3" name="Rectangle 913"/>
                        <wps:cNvSpPr/>
                        <wps:spPr>
                          <a:xfrm>
                            <a:off x="761963" y="6021843"/>
                            <a:ext cx="65073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color w:val="365F91"/>
                                  <w:sz w:val="20"/>
                                </w:rPr>
                                <w:t>795-0020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4" name="Rectangle 914"/>
                        <wps:cNvSpPr/>
                        <wps:spPr>
                          <a:xfrm>
                            <a:off x="1251108" y="602184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color w:val="365F9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246888" y="6021843"/>
                            <a:ext cx="64686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color w:val="365F91"/>
                                  <w:sz w:val="20"/>
                                </w:rPr>
                                <w:t>Tel: (856)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46762" y="617578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color w:val="365F9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46762" y="6331242"/>
                            <a:ext cx="205870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proofErr w:type="spellStart"/>
                              <w:r>
                                <w:rPr>
                                  <w:b/>
                                  <w:color w:val="365F91"/>
                                  <w:sz w:val="20"/>
                                </w:rPr>
                                <w:t>SmithCo</w:t>
                              </w:r>
                              <w:proofErr w:type="spellEnd"/>
                              <w:r>
                                <w:rPr>
                                  <w:b/>
                                  <w:color w:val="365F91"/>
                                  <w:sz w:val="20"/>
                                </w:rPr>
                                <w:t xml:space="preserve">. Engineering Group,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46762" y="6486701"/>
                            <a:ext cx="289363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b/>
                                  <w:color w:val="365F91"/>
                                  <w:sz w:val="20"/>
                                </w:rPr>
                                <w:t xml:space="preserve">Inc.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46762" y="6642160"/>
                            <a:ext cx="195336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color w:val="365F91"/>
                                  <w:sz w:val="20"/>
                                </w:rPr>
                                <w:t xml:space="preserve">Sean S. Smith, Sr., President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" name="Rectangle 917"/>
                        <wps:cNvSpPr/>
                        <wps:spPr>
                          <a:xfrm>
                            <a:off x="246635" y="6796100"/>
                            <a:ext cx="25554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color w:val="365F91"/>
                                  <w:sz w:val="20"/>
                                </w:rPr>
                                <w:t>808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" name="Rectangle 918"/>
                        <wps:cNvSpPr/>
                        <wps:spPr>
                          <a:xfrm>
                            <a:off x="438650" y="6796100"/>
                            <a:ext cx="175495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color w:val="365F91"/>
                                  <w:sz w:val="20"/>
                                </w:rPr>
                                <w:t xml:space="preserve"> Market Street, Suite 336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46635" y="6951559"/>
                            <a:ext cx="135151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color w:val="365F91"/>
                                  <w:sz w:val="20"/>
                                </w:rPr>
                                <w:t xml:space="preserve">Camden, NJ  08102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46635" y="7107018"/>
                            <a:ext cx="137363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color w:val="365F91"/>
                                  <w:sz w:val="20"/>
                                </w:rPr>
                                <w:t xml:space="preserve">Tel: (609) 682-0096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371600" y="3014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828818" y="3014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286037" y="3014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743255" y="3014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200473" y="3014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657691" y="30149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114909" y="30149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572128" y="30149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029346" y="30149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486564" y="30149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943782" y="30149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401001" y="30149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6858219" y="3014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371880" y="4980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829098" y="4980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286316" y="4980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743534" y="4980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200752" y="4980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657971" y="49807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115189" y="49807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572407" y="49807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029625" y="49807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486844" y="49807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944062" y="49807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6401280" y="49807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6858499" y="4980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372159" y="6930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829378" y="6930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286596" y="6930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743814" y="6930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201032" y="6930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658250" y="69309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115469" y="69309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572687" y="69309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029905" y="69309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487123" y="69309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944342" y="69309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6401560" y="69309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6858778" y="6930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372439" y="8912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829657" y="8912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286876" y="8912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286000" y="1243960"/>
                            <a:ext cx="6343449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NOTICE OF REORGANIZATION MEETING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286000" y="164972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286000" y="1977386"/>
                            <a:ext cx="653073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Please take Notice that the Mayor and Council of the Borough of Lawnside will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286000" y="2180079"/>
                            <a:ext cx="50875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host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the Reorganization and First Council Meeting of 2022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6111239" y="2182534"/>
                            <a:ext cx="110467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Wednesday,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286000" y="2383703"/>
                            <a:ext cx="233379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January 5, 2022 at 4:00PM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040124" y="2381247"/>
                            <a:ext cx="25235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via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ZOOM Conference Call.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286001" y="2708907"/>
                            <a:ext cx="596522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Public is hereby notified that they can access this meeting by web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286001" y="2911599"/>
                            <a:ext cx="89387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telephone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0" name="Rectangle 920"/>
                        <wps:cNvSpPr/>
                        <wps:spPr>
                          <a:xfrm>
                            <a:off x="7199432" y="3234362"/>
                            <a:ext cx="8411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hyperlink r:id="rId4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u w:val="single" w:color="0000FF"/>
                                  </w:rPr>
                                  <w:t>9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9" name="Rectangle 919"/>
                        <wps:cNvSpPr/>
                        <wps:spPr>
                          <a:xfrm>
                            <a:off x="2286000" y="3234362"/>
                            <a:ext cx="653385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hyperlink r:id="rId5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u w:val="single" w:color="0000FF"/>
                                  </w:rPr>
                                  <w:t>https://us02web.zoom.us/j/84424596620?pwd=RDVPd3RIc3MwNVk3MVM1ZWxOaUpHQT0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" name="Rectangle 921"/>
                        <wps:cNvSpPr/>
                        <wps:spPr>
                          <a:xfrm>
                            <a:off x="7261860" y="3234362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hyperlink r:id="rId6"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286000" y="3531176"/>
                            <a:ext cx="212218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Meeting ID: 844 2459 6620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114733" y="3531176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571951" y="3531176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5029170" y="3531176"/>
                            <a:ext cx="138235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Passcode: 262990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286000" y="3842017"/>
                            <a:ext cx="119382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One tap mobile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8" name="Rectangle 908"/>
                        <wps:cNvSpPr/>
                        <wps:spPr>
                          <a:xfrm>
                            <a:off x="4671065" y="4154400"/>
                            <a:ext cx="121006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# US (Chicago)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7" name="Rectangle 907"/>
                        <wps:cNvSpPr/>
                        <wps:spPr>
                          <a:xfrm>
                            <a:off x="2286000" y="4154400"/>
                            <a:ext cx="317213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+13126266799,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,84424596620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#,,,,*262990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" name="Rectangle 910"/>
                        <wps:cNvSpPr/>
                        <wps:spPr>
                          <a:xfrm>
                            <a:off x="4671065" y="4465241"/>
                            <a:ext cx="137024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# US (New York)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9" name="Rectangle 909"/>
                        <wps:cNvSpPr/>
                        <wps:spPr>
                          <a:xfrm>
                            <a:off x="2286000" y="4465241"/>
                            <a:ext cx="317213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+19292056099,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,84424596620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#,,,,*262990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286000" y="4777625"/>
                            <a:ext cx="167829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Dial by your location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657655" y="4777625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286000" y="5088466"/>
                            <a:ext cx="212217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Meeting ID: 844 2459 6620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114733" y="5088466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4571951" y="5088466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5029169" y="5088466"/>
                            <a:ext cx="138235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Passcode: 262990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57126" y="5400849"/>
                            <a:ext cx="32633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914345" y="5400849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371563" y="5400849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828781" y="5400849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285999" y="5400849"/>
                            <a:ext cx="243221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+1 312 626 6799 US (Chicago)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57126" y="5713232"/>
                            <a:ext cx="32633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914345" y="571323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371563" y="571323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828781" y="571323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285999" y="5713232"/>
                            <a:ext cx="259239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+1 929 205 6099 US (New York)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57126" y="6024073"/>
                            <a:ext cx="41752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914345" y="6024073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371563" y="6024073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828781" y="6024073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" name="Rectangle 915"/>
                        <wps:cNvSpPr/>
                        <wps:spPr>
                          <a:xfrm>
                            <a:off x="2286000" y="6024073"/>
                            <a:ext cx="19863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+1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" name="Rectangle 916"/>
                        <wps:cNvSpPr/>
                        <wps:spPr>
                          <a:xfrm>
                            <a:off x="2435349" y="6024073"/>
                            <a:ext cx="27708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301 715 8592 US (Washington DC)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" name="Rectangle 928"/>
                        <wps:cNvSpPr/>
                        <wps:spPr>
                          <a:xfrm>
                            <a:off x="2286000" y="6346102"/>
                            <a:ext cx="6576117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hd w:val="clear" w:color="auto" w:fill="FFFF00"/>
                                </w:rPr>
                                <w:t>Please Place Your Electronic Devices on Mute once you are connected to 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" name="Rectangle 929"/>
                        <wps:cNvSpPr/>
                        <wps:spPr>
                          <a:xfrm>
                            <a:off x="7229840" y="6346102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286000" y="6547270"/>
                            <a:ext cx="758068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hd w:val="clear" w:color="auto" w:fill="FFFF00"/>
                                </w:rPr>
                                <w:t>Meeting.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855976" y="6544815"/>
                            <a:ext cx="1033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286000" y="6869427"/>
                            <a:ext cx="65672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Anyone From the Public wishing To Speak will be permitted to do so during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286000" y="7043163"/>
                            <a:ext cx="341738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Public Comment duration of the meeting.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914400" y="721842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" name="Rectangle 924"/>
                        <wps:cNvSpPr/>
                        <wps:spPr>
                          <a:xfrm>
                            <a:off x="2286000" y="7393683"/>
                            <a:ext cx="50308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You can access the Meeting Agenda via the Borough website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" name="Rectangle 922"/>
                        <wps:cNvSpPr/>
                        <wps:spPr>
                          <a:xfrm>
                            <a:off x="6068567" y="7393683"/>
                            <a:ext cx="152100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hyperlink r:id="rId7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563C1"/>
                                    <w:sz w:val="24"/>
                                    <w:u w:val="single" w:color="0563C1"/>
                                  </w:rPr>
                                  <w:t>www.Lawnside.ne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" name="Rectangle 923"/>
                        <wps:cNvSpPr/>
                        <wps:spPr>
                          <a:xfrm>
                            <a:off x="7211567" y="7393683"/>
                            <a:ext cx="563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hyperlink r:id="rId8"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563C1"/>
                                    <w:sz w:val="24"/>
                                    <w:u w:val="single" w:color="0563C1"/>
                                  </w:rPr>
                                  <w:t>t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" name="Rectangle 925"/>
                        <wps:cNvSpPr/>
                        <wps:spPr>
                          <a:xfrm>
                            <a:off x="7255764" y="739368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hyperlink r:id="rId9"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457200" y="7586212"/>
                            <a:ext cx="76010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914400" y="7586212"/>
                            <a:ext cx="76010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286000" y="7830243"/>
                            <a:ext cx="2383545" cy="169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Marsharee A. Wright, CMR/TA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2285860" y="8014616"/>
                            <a:ext cx="1803975" cy="169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Acting Municipal Clerk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57200" y="8207823"/>
                            <a:ext cx="5928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88290" y="0"/>
                            <a:ext cx="774700" cy="772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3" name="Shape 153"/>
                        <wps:cNvSpPr/>
                        <wps:spPr>
                          <a:xfrm>
                            <a:off x="0" y="772160"/>
                            <a:ext cx="7651750" cy="11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1750" h="11710">
                                <a:moveTo>
                                  <a:pt x="0" y="11710"/>
                                </a:moveTo>
                                <a:lnTo>
                                  <a:pt x="76517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48DD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918335" y="784225"/>
                            <a:ext cx="75565" cy="8649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" h="8649970">
                                <a:moveTo>
                                  <a:pt x="75565" y="0"/>
                                </a:moveTo>
                                <a:lnTo>
                                  <a:pt x="0" y="864997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48DD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222248" y="53372"/>
                            <a:ext cx="4647151" cy="351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65F91"/>
                                  <w:w w:val="104"/>
                                  <w:sz w:val="44"/>
                                </w:rPr>
                                <w:t>BOROUGH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65F91"/>
                                  <w:spacing w:val="1"/>
                                  <w:w w:val="104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65F91"/>
                                  <w:w w:val="104"/>
                                  <w:sz w:val="44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65F91"/>
                                  <w:spacing w:val="1"/>
                                  <w:w w:val="104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65F91"/>
                                  <w:w w:val="104"/>
                                  <w:sz w:val="44"/>
                                </w:rPr>
                                <w:t>LAWNSIDE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4716780" y="53372"/>
                            <a:ext cx="92731" cy="351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65F91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222248" y="344170"/>
                            <a:ext cx="240536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0791" w:rsidRDefault="009D7C2A">
                              <w:r>
                                <w:rPr>
                                  <w:i/>
                                  <w:color w:val="365F91"/>
                                </w:rPr>
                                <w:t xml:space="preserve">Email: m.wright@lawnside.net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31" o:spid="_x0000_s1026" style="position:absolute;left:0;text-align:left;margin-left:0;margin-top:14.3pt;width:602.5pt;height:742.85pt;z-index:251658240;mso-position-horizontal-relative:page;mso-position-vertical-relative:page" coordsize="76517,943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">
                <v:rect id="Rectangle 7" o:spid="_x0000_s1027" style="position:absolute;left:53187;top:1861;width:26574;height:2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Lucida Calligraphy" w:eastAsia="Lucida Calligraphy" w:hAnsi="Lucida Calligraphy" w:cs="Lucida Calligraphy"/>
                            <w:i/>
                            <w:color w:val="365F91"/>
                          </w:rPr>
                          <w:t>Office of the Borough Clerk</w:t>
                        </w:r>
                      </w:p>
                    </w:txbxContent>
                  </v:textbox>
                </v:rect>
                <v:rect id="Rectangle 8" o:spid="_x0000_s1028" style="position:absolute;left:73152;top:1861;width:619;height:2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Lucida Calligraphy" w:eastAsia="Lucida Calligraphy" w:hAnsi="Lucida Calligraphy" w:cs="Lucida Calligraphy"/>
                            <w:i/>
                            <w:color w:val="365F9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49636;top:3807;width:3495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b/>
                            <w:i/>
                            <w:color w:val="365F91"/>
                          </w:rPr>
                          <w:t xml:space="preserve">Marsharee A. Wright, Acting Municipal Clerk </w:t>
                        </w:r>
                      </w:p>
                    </w:txbxContent>
                  </v:textbox>
                </v:rect>
                <v:rect id="Rectangle 14" o:spid="_x0000_s1030" style="position:absolute;left:2468;top:9293;width:16979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b/>
                            <w:color w:val="365F91"/>
                          </w:rPr>
                          <w:t>MUNICIPAL BUILDING</w:t>
                        </w:r>
                      </w:p>
                    </w:txbxContent>
                  </v:textbox>
                </v:rect>
                <v:rect id="Rectangle 15" o:spid="_x0000_s1031" style="position:absolute;left:15240;top:929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b/>
                            <w:color w:val="365F9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5" o:spid="_x0000_s1032" style="position:absolute;left:2468;top:10966;width:771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W4cYA&#10;AADcAAAADwAAAGRycy9kb3ducmV2LnhtbESPT2vCQBTE70K/w/KE3nRjoc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IW4cYAAADcAAAADwAAAAAAAAAAAAAAAACYAgAAZHJz&#10;L2Rvd25yZXYueG1sUEsFBgAAAAAEAAQA9QAAAIsDAAAAAA=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color w:val="365F91"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906" o:spid="_x0000_s1033" style="position:absolute;left:3048;top:10966;width:20085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Il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jia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AiJbEAAAA3AAAAA8AAAAAAAAAAAAAAAAAmAIAAGRycy9k&#10;b3ducmV2LnhtbFBLBQYAAAAABAAEAPUAAACJAwAAAAA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color w:val="365F91"/>
                            <w:sz w:val="18"/>
                          </w:rPr>
                          <w:t xml:space="preserve"> Dr. Martin Luther King, Jr. Road </w:t>
                        </w:r>
                      </w:p>
                    </w:txbxContent>
                  </v:textbox>
                </v:rect>
                <v:rect id="Rectangle 17" o:spid="_x0000_s1034" style="position:absolute;left:2468;top:12368;width:195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color w:val="365F91"/>
                            <w:sz w:val="18"/>
                          </w:rPr>
                          <w:t xml:space="preserve">LAWNSIDE, NEW JERSEY 08045 </w:t>
                        </w:r>
                      </w:p>
                    </w:txbxContent>
                  </v:textbox>
                </v:rect>
                <v:rect id="Rectangle 18" o:spid="_x0000_s1035" style="position:absolute;left:2468;top:13755;width:17069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color w:val="365F91"/>
                            <w:sz w:val="18"/>
                          </w:rPr>
                          <w:t xml:space="preserve">TELEPHONE: 856-573-6200 </w:t>
                        </w:r>
                      </w:p>
                    </w:txbxContent>
                  </v:textbox>
                </v:rect>
                <v:rect id="Rectangle 19" o:spid="_x0000_s1036" style="position:absolute;left:2470;top:15157;width:12080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color w:val="365F91"/>
                            <w:sz w:val="18"/>
                          </w:rPr>
                          <w:t xml:space="preserve">FAX: 856-546-3232 </w:t>
                        </w:r>
                      </w:p>
                    </w:txbxContent>
                  </v:textbox>
                </v:rect>
                <v:rect id="Rectangle 20" o:spid="_x0000_s1037" style="position:absolute;left:2468;top:1657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color w:val="365F9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8" style="position:absolute;left:2468;top:19135;width:1420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color w:val="365F91"/>
                            <w:sz w:val="20"/>
                          </w:rPr>
                          <w:t xml:space="preserve">Mary Ann Wardlow, </w:t>
                        </w:r>
                      </w:p>
                    </w:txbxContent>
                  </v:textbox>
                </v:rect>
                <v:rect id="Rectangle 22" o:spid="_x0000_s1039" style="position:absolute;left:13152;top:19135;width:4646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b/>
                            <w:i/>
                            <w:color w:val="365F91"/>
                            <w:sz w:val="20"/>
                          </w:rPr>
                          <w:t>Mayor</w:t>
                        </w:r>
                      </w:p>
                    </w:txbxContent>
                  </v:textbox>
                </v:rect>
                <v:rect id="Rectangle 23" o:spid="_x0000_s1040" style="position:absolute;left:16642;top:19135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b/>
                            <w:color w:val="365F9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1" style="position:absolute;left:2468;top:21466;width:589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b/>
                            <w:i/>
                            <w:color w:val="365F91"/>
                            <w:sz w:val="20"/>
                          </w:rPr>
                          <w:t xml:space="preserve">Council: </w:t>
                        </w:r>
                      </w:p>
                    </w:txbxContent>
                  </v:textbox>
                </v:rect>
                <v:rect id="Rectangle 25" o:spid="_x0000_s1042" style="position:absolute;left:2468;top:23005;width:11488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i/>
                            <w:color w:val="365F91"/>
                            <w:sz w:val="20"/>
                          </w:rPr>
                          <w:t xml:space="preserve">Ronald </w:t>
                        </w:r>
                        <w:proofErr w:type="spellStart"/>
                        <w:r>
                          <w:rPr>
                            <w:i/>
                            <w:color w:val="365F91"/>
                            <w:sz w:val="20"/>
                          </w:rPr>
                          <w:t>DeAbreu</w:t>
                        </w:r>
                        <w:proofErr w:type="spellEnd"/>
                        <w:r>
                          <w:rPr>
                            <w:i/>
                            <w:color w:val="365F9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3" style="position:absolute;left:2468;top:25337;width:7698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i/>
                            <w:color w:val="365F91"/>
                            <w:sz w:val="20"/>
                          </w:rPr>
                          <w:t xml:space="preserve">Robert Lee </w:t>
                        </w:r>
                      </w:p>
                    </w:txbxContent>
                  </v:textbox>
                </v:rect>
                <v:rect id="Rectangle 27" o:spid="_x0000_s1044" style="position:absolute;left:2468;top:27668;width:929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i/>
                            <w:color w:val="365F91"/>
                            <w:sz w:val="20"/>
                          </w:rPr>
                          <w:t xml:space="preserve">Steve Pollard </w:t>
                        </w:r>
                      </w:p>
                    </w:txbxContent>
                  </v:textbox>
                </v:rect>
                <v:rect id="Rectangle 28" o:spid="_x0000_s1045" style="position:absolute;left:2468;top:29984;width:1724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i/>
                            <w:color w:val="365F91"/>
                            <w:sz w:val="20"/>
                          </w:rPr>
                          <w:t xml:space="preserve">Rhonda Wardlow-Hurley </w:t>
                        </w:r>
                      </w:p>
                    </w:txbxContent>
                  </v:textbox>
                </v:rect>
                <v:rect id="Rectangle 29" o:spid="_x0000_s1046" style="position:absolute;left:2468;top:32315;width:1132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i/>
                            <w:color w:val="365F91"/>
                            <w:sz w:val="20"/>
                          </w:rPr>
                          <w:t xml:space="preserve">Eric J. Wilcox Sr. </w:t>
                        </w:r>
                      </w:p>
                    </w:txbxContent>
                  </v:textbox>
                </v:rect>
                <v:rect id="Rectangle 30" o:spid="_x0000_s1047" style="position:absolute;left:2468;top:34631;width:1544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i/>
                            <w:color w:val="365F91"/>
                            <w:sz w:val="20"/>
                          </w:rPr>
                          <w:t xml:space="preserve">Dawn Wright-McLeod </w:t>
                        </w:r>
                      </w:p>
                    </w:txbxContent>
                  </v:textbox>
                </v:rect>
                <v:rect id="Rectangle 31" o:spid="_x0000_s1048" style="position:absolute;left:2468;top:36962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color w:val="365F9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49" style="position:absolute;left:2468;top:38517;width:12948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color w:val="365F91"/>
                            <w:sz w:val="20"/>
                          </w:rPr>
                          <w:t xml:space="preserve">Angelique Rankins </w:t>
                        </w:r>
                      </w:p>
                    </w:txbxContent>
                  </v:textbox>
                </v:rect>
                <v:rect id="Rectangle 33" o:spid="_x0000_s1050" style="position:absolute;left:2468;top:40056;width:1651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b/>
                            <w:i/>
                            <w:color w:val="365F91"/>
                            <w:sz w:val="20"/>
                          </w:rPr>
                          <w:t xml:space="preserve">Business Administrator </w:t>
                        </w:r>
                      </w:p>
                    </w:txbxContent>
                  </v:textbox>
                </v:rect>
                <v:rect id="Rectangle 34" o:spid="_x0000_s1051" style="position:absolute;left:2468;top:42388;width:9928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color w:val="365F91"/>
                            <w:sz w:val="20"/>
                          </w:rPr>
                          <w:t xml:space="preserve">John A. Bruno </w:t>
                        </w:r>
                      </w:p>
                    </w:txbxContent>
                  </v:textbox>
                </v:rect>
                <v:rect id="Rectangle 35" o:spid="_x0000_s1052" style="position:absolute;left:2468;top:43942;width:1568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b/>
                            <w:i/>
                            <w:color w:val="365F91"/>
                            <w:sz w:val="20"/>
                          </w:rPr>
                          <w:t xml:space="preserve">Chief Financial Officer </w:t>
                        </w:r>
                      </w:p>
                    </w:txbxContent>
                  </v:textbox>
                </v:rect>
                <v:rect id="Rectangle 36" o:spid="_x0000_s1053" style="position:absolute;left:2468;top:46258;width:1233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color w:val="365F91"/>
                            <w:sz w:val="20"/>
                          </w:rPr>
                          <w:t xml:space="preserve">Kathleen Andress </w:t>
                        </w:r>
                      </w:p>
                    </w:txbxContent>
                  </v:textbox>
                </v:rect>
                <v:rect id="Rectangle 37" o:spid="_x0000_s1054" style="position:absolute;left:2468;top:47813;width:9442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b/>
                            <w:i/>
                            <w:color w:val="365F91"/>
                            <w:sz w:val="20"/>
                          </w:rPr>
                          <w:t xml:space="preserve">Tax Collector </w:t>
                        </w:r>
                      </w:p>
                    </w:txbxContent>
                  </v:textbox>
                </v:rect>
                <v:rect id="Rectangle 38" o:spid="_x0000_s1055" style="position:absolute;left:2468;top:50144;width:1155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color w:val="365F91"/>
                            <w:sz w:val="20"/>
                          </w:rPr>
                          <w:t xml:space="preserve">Ron </w:t>
                        </w:r>
                        <w:proofErr w:type="spellStart"/>
                        <w:r>
                          <w:rPr>
                            <w:color w:val="365F91"/>
                            <w:sz w:val="20"/>
                          </w:rPr>
                          <w:t>Fijalskowski</w:t>
                        </w:r>
                        <w:proofErr w:type="spellEnd"/>
                        <w:r>
                          <w:rPr>
                            <w:color w:val="365F9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6" style="position:absolute;left:2468;top:51684;width:9258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b/>
                            <w:i/>
                            <w:color w:val="365F91"/>
                            <w:sz w:val="20"/>
                          </w:rPr>
                          <w:t xml:space="preserve">Tax Assessor </w:t>
                        </w:r>
                      </w:p>
                    </w:txbxContent>
                  </v:textbox>
                </v:rect>
                <v:rect id="Rectangle 40" o:spid="_x0000_s1057" style="position:absolute;left:2468;top:54015;width:16292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b/>
                            <w:color w:val="365F91"/>
                            <w:sz w:val="20"/>
                          </w:rPr>
                          <w:t xml:space="preserve">Edward H. Hill, Esquire </w:t>
                        </w:r>
                      </w:p>
                    </w:txbxContent>
                  </v:textbox>
                </v:rect>
                <v:rect id="Rectangle 41" o:spid="_x0000_s1058" style="position:absolute;left:2468;top:55569;width:2038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color w:val="365F91"/>
                            <w:sz w:val="20"/>
                          </w:rPr>
                          <w:t xml:space="preserve">Law Offices of Louis G. Guzzo </w:t>
                        </w:r>
                      </w:p>
                    </w:txbxContent>
                  </v:textbox>
                </v:rect>
                <v:rect id="Rectangle 911" o:spid="_x0000_s1059" style="position:absolute;left:2468;top:57109;width:170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CGP8QA&#10;AADcAAAADwAAAGRycy9kb3ducmV2LnhtbESPQYvCMBSE7wv+h/AEb2vaPYitRhF10aOrC+rt0Tzb&#10;YvNSmmirv34jCHscZuYbZjrvTCXu1LjSsoJ4GIEgzqwuOVfwe/j+HINwHlljZZkUPMjBfNb7mGKq&#10;bcs/dN/7XAQIuxQVFN7XqZQuK8igG9qaOHgX2xj0QTa51A22AW4q+RVFI2mw5LBQYE3LgrLr/mYU&#10;bMb14rS1zzav1ufNcXdMVofEKzXod4sJCE+d/w+/21utIIljeJ0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whj/EAAAA3AAAAA8AAAAAAAAAAAAAAAAAmAIAAGRycy9k&#10;b3ducmV2LnhtbFBLBQYAAAAABAAEAPUAAACJAwAAAAA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color w:val="365F91"/>
                            <w:sz w:val="20"/>
                          </w:rPr>
                          <w:t>89</w:t>
                        </w:r>
                      </w:p>
                    </w:txbxContent>
                  </v:textbox>
                </v:rect>
                <v:rect id="Rectangle 912" o:spid="_x0000_s1060" style="position:absolute;left:3748;top:57109;width:1328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IYSM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SCZz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hhIxQAAANwAAAAPAAAAAAAAAAAAAAAAAJgCAABkcnMv&#10;ZG93bnJldi54bWxQSwUGAAAAAAQABAD1AAAAig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color w:val="365F91"/>
                            <w:sz w:val="20"/>
                          </w:rPr>
                          <w:t xml:space="preserve"> N. Haddon Avenue</w:t>
                        </w:r>
                      </w:p>
                    </w:txbxContent>
                  </v:textbox>
                </v:rect>
                <v:rect id="Rectangle 43" o:spid="_x0000_s1061" style="position:absolute;left:2468;top:58663;width:1588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color w:val="365F91"/>
                            <w:sz w:val="20"/>
                          </w:rPr>
                          <w:t xml:space="preserve">Haddonfield, NJ 08033 </w:t>
                        </w:r>
                      </w:p>
                    </w:txbxContent>
                  </v:textbox>
                </v:rect>
                <v:rect id="Rectangle 913" o:spid="_x0000_s1062" style="position:absolute;left:7619;top:60218;width:6507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90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uvdPEAAAA3AAAAA8AAAAAAAAAAAAAAAAAmAIAAGRycy9k&#10;b3ducmV2LnhtbFBLBQYAAAAABAAEAPUAAACJAwAAAAA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color w:val="365F91"/>
                            <w:sz w:val="20"/>
                          </w:rPr>
                          <w:t>795-0020</w:t>
                        </w:r>
                      </w:p>
                    </w:txbxContent>
                  </v:textbox>
                </v:rect>
                <v:rect id="Rectangle 914" o:spid="_x0000_s1063" style="position:absolute;left:12511;top:60218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clp8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HJafEAAAA3AAAAA8AAAAAAAAAAAAAAAAAmAIAAGRycy9k&#10;b3ducmV2LnhtbFBLBQYAAAAABAAEAPUAAACJAwAAAAA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color w:val="365F9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064" style="position:absolute;left:2468;top:60218;width:646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color w:val="365F91"/>
                            <w:sz w:val="20"/>
                          </w:rPr>
                          <w:t>Tel: (856)</w:t>
                        </w:r>
                      </w:p>
                    </w:txbxContent>
                  </v:textbox>
                </v:rect>
                <v:rect id="Rectangle 45" o:spid="_x0000_s1065" style="position:absolute;left:2467;top:61757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color w:val="365F9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6" style="position:absolute;left:2467;top:63312;width:20587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360791" w:rsidRDefault="009D7C2A">
                        <w:proofErr w:type="spellStart"/>
                        <w:r>
                          <w:rPr>
                            <w:b/>
                            <w:color w:val="365F91"/>
                            <w:sz w:val="20"/>
                          </w:rPr>
                          <w:t>SmithCo</w:t>
                        </w:r>
                        <w:proofErr w:type="spellEnd"/>
                        <w:r>
                          <w:rPr>
                            <w:b/>
                            <w:color w:val="365F91"/>
                            <w:sz w:val="20"/>
                          </w:rPr>
                          <w:t xml:space="preserve">. Engineering Group, </w:t>
                        </w:r>
                      </w:p>
                    </w:txbxContent>
                  </v:textbox>
                </v:rect>
                <v:rect id="Rectangle 47" o:spid="_x0000_s1067" style="position:absolute;left:2467;top:64867;width:289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b/>
                            <w:color w:val="365F91"/>
                            <w:sz w:val="20"/>
                          </w:rPr>
                          <w:t xml:space="preserve">Inc. </w:t>
                        </w:r>
                      </w:p>
                    </w:txbxContent>
                  </v:textbox>
                </v:rect>
                <v:rect id="Rectangle 48" o:spid="_x0000_s1068" style="position:absolute;left:2467;top:66421;width:1953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color w:val="365F91"/>
                            <w:sz w:val="20"/>
                          </w:rPr>
                          <w:t xml:space="preserve">Sean S. Smith, Sr., President </w:t>
                        </w:r>
                      </w:p>
                    </w:txbxContent>
                  </v:textbox>
                </v:rect>
                <v:rect id="Rectangle 917" o:spid="_x0000_s1069" style="position:absolute;left:2466;top:67961;width:255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70M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EA+/4P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u9DEAAAA3AAAAA8AAAAAAAAAAAAAAAAAmAIAAGRycy9k&#10;b3ducmV2LnhtbFBLBQYAAAAABAAEAPUAAACJAwAAAAA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color w:val="365F91"/>
                            <w:sz w:val="20"/>
                          </w:rPr>
                          <w:t>808</w:t>
                        </w:r>
                      </w:p>
                    </w:txbxContent>
                  </v:textbox>
                </v:rect>
                <v:rect id="Rectangle 918" o:spid="_x0000_s1070" style="position:absolute;left:4386;top:67961;width:1755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vosMA&#10;AADcAAAADwAAAGRycy9kb3ducmV2LnhtbERPy2rCQBTdC/7DcAV3OtFFSVJHkbaSLOsDbHeXzG0S&#10;mrkTMtMk9uudheDycN6b3Wga0VPnassKVssIBHFhdc2lgsv5sIhBOI+ssbFMCm7kYLedTjaYajvw&#10;kfqTL0UIYZeigsr7NpXSFRUZdEvbEgfux3YGfYBdKXWHQwg3jVxH0Ys0WHNoqLClt4qK39OfUZDF&#10;7f4rt/9D2Xx8Z9fPa/J+TrxS89m4fwXhafRP8cOdawXJKqwNZ8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ovosMAAADcAAAADwAAAAAAAAAAAAAAAACYAgAAZHJzL2Rv&#10;d25yZXYueG1sUEsFBgAAAAAEAAQA9QAAAIgDAAAAAA=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color w:val="365F91"/>
                            <w:sz w:val="20"/>
                          </w:rPr>
                          <w:t xml:space="preserve"> Market Street, Suite 336 </w:t>
                        </w:r>
                      </w:p>
                    </w:txbxContent>
                  </v:textbox>
                </v:rect>
                <v:rect id="Rectangle 50" o:spid="_x0000_s1071" style="position:absolute;left:2466;top:69515;width:1351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color w:val="365F91"/>
                            <w:sz w:val="20"/>
                          </w:rPr>
                          <w:t xml:space="preserve">Camden, NJ  08102 </w:t>
                        </w:r>
                      </w:p>
                    </w:txbxContent>
                  </v:textbox>
                </v:rect>
                <v:rect id="Rectangle 51" o:spid="_x0000_s1072" style="position:absolute;left:2466;top:71070;width:13736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color w:val="365F91"/>
                            <w:sz w:val="20"/>
                          </w:rPr>
                          <w:t xml:space="preserve">Tel: (609) 682-0096 </w:t>
                        </w:r>
                      </w:p>
                    </w:txbxContent>
                  </v:textbox>
                </v:rect>
                <v:rect id="Rectangle 52" o:spid="_x0000_s1073" style="position:absolute;left:13716;top:301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" o:spid="_x0000_s1074" style="position:absolute;left:18288;top:301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" o:spid="_x0000_s1075" style="position:absolute;left:22860;top:301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" o:spid="_x0000_s1076" style="position:absolute;left:27432;top:301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6" o:spid="_x0000_s1077" style="position:absolute;left:32004;top:301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" o:spid="_x0000_s1078" style="position:absolute;left:36576;top:301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" o:spid="_x0000_s1079" style="position:absolute;left:41149;top:301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" o:spid="_x0000_s1080" style="position:absolute;left:45721;top:301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" o:spid="_x0000_s1081" style="position:absolute;left:50293;top:301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" o:spid="_x0000_s1082" style="position:absolute;left:54865;top:301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" o:spid="_x0000_s1083" style="position:absolute;left:59437;top:301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" o:spid="_x0000_s1084" style="position:absolute;left:64010;top:301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" o:spid="_x0000_s1085" style="position:absolute;left:68582;top:301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5" o:spid="_x0000_s1086" style="position:absolute;left:13718;top:498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6" o:spid="_x0000_s1087" style="position:absolute;left:18290;top:498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7" o:spid="_x0000_s1088" style="position:absolute;left:22863;top:498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8" o:spid="_x0000_s1089" style="position:absolute;left:27435;top:498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" o:spid="_x0000_s1090" style="position:absolute;left:32007;top:498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" o:spid="_x0000_s1091" style="position:absolute;left:36579;top:498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1" o:spid="_x0000_s1092" style="position:absolute;left:41151;top:498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" o:spid="_x0000_s1093" style="position:absolute;left:45724;top:498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3" o:spid="_x0000_s1094" style="position:absolute;left:50296;top:498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4" o:spid="_x0000_s1095" style="position:absolute;left:54868;top:498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" o:spid="_x0000_s1096" style="position:absolute;left:59440;top:498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" o:spid="_x0000_s1097" style="position:absolute;left:64012;top:498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" o:spid="_x0000_s1098" style="position:absolute;left:68584;top:498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" o:spid="_x0000_s1099" style="position:absolute;left:13721;top:693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" o:spid="_x0000_s1100" style="position:absolute;left:18293;top:693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0" o:spid="_x0000_s1101" style="position:absolute;left:22865;top:693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1" o:spid="_x0000_s1102" style="position:absolute;left:27438;top:693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" o:spid="_x0000_s1103" style="position:absolute;left:32010;top:693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3" o:spid="_x0000_s1104" style="position:absolute;left:36582;top:693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4" o:spid="_x0000_s1105" style="position:absolute;left:41154;top:693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" o:spid="_x0000_s1106" style="position:absolute;left:45726;top:693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6" o:spid="_x0000_s1107" style="position:absolute;left:50299;top:693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7" o:spid="_x0000_s1108" style="position:absolute;left:54871;top:693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8" o:spid="_x0000_s1109" style="position:absolute;left:59443;top:693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9" o:spid="_x0000_s1110" style="position:absolute;left:64015;top:693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0" o:spid="_x0000_s1111" style="position:absolute;left:68587;top:693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" o:spid="_x0000_s1112" style="position:absolute;left:13724;top:891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" o:spid="_x0000_s1113" style="position:absolute;left:18296;top:891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" o:spid="_x0000_s1114" style="position:absolute;left:22868;top:891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360791" w:rsidRDefault="009D7C2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" o:spid="_x0000_s1115" style="position:absolute;left:22860;top:12439;width:63434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 xml:space="preserve">NOTICE OF REORGANIZATION MEETING  </w:t>
                        </w:r>
                      </w:p>
                    </w:txbxContent>
                  </v:textbox>
                </v:rect>
                <v:rect id="Rectangle 95" o:spid="_x0000_s1116" style="position:absolute;left:22860;top:16497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117" style="position:absolute;left:22860;top:19773;width:653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Please take Notice that the Mayor and Council of the Borough of Lawnside will </w:t>
                        </w:r>
                      </w:p>
                    </w:txbxContent>
                  </v:textbox>
                </v:rect>
                <v:rect id="Rectangle 97" o:spid="_x0000_s1118" style="position:absolute;left:22860;top:21800;width:508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360791" w:rsidRDefault="009D7C2A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host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the Reorganization and First Council Meeting of 2022 on </w:t>
                        </w:r>
                      </w:p>
                    </w:txbxContent>
                  </v:textbox>
                </v:rect>
                <v:rect id="Rectangle 98" o:spid="_x0000_s1119" style="position:absolute;left:61112;top:21825;width:11047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Wednesday, </w:t>
                        </w:r>
                      </w:p>
                    </w:txbxContent>
                  </v:textbox>
                </v:rect>
                <v:rect id="Rectangle 99" o:spid="_x0000_s1120" style="position:absolute;left:22860;top:23837;width:23337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January 5, 2022 at 4:00PM</w:t>
                        </w:r>
                      </w:p>
                    </w:txbxContent>
                  </v:textbox>
                </v:rect>
                <v:rect id="Rectangle 100" o:spid="_x0000_s1121" style="position:absolute;left:40401;top:23812;width:2523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via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ZOOM Conference Call.   </w:t>
                        </w:r>
                      </w:p>
                    </w:txbxContent>
                  </v:textbox>
                </v:rect>
                <v:rect id="Rectangle 101" o:spid="_x0000_s1122" style="position:absolute;left:22860;top:27089;width:5965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The Public is hereby notified that they can access this meeting by web or </w:t>
                        </w:r>
                      </w:p>
                    </w:txbxContent>
                  </v:textbox>
                </v:rect>
                <v:rect id="Rectangle 102" o:spid="_x0000_s1123" style="position:absolute;left:22860;top:29115;width:893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360791" w:rsidRDefault="009D7C2A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telephone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920" o:spid="_x0000_s1124" style="position:absolute;left:71994;top:32343;width:841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pG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Q6RnBAAAA3AAAAA8AAAAAAAAAAAAAAAAAmAIAAGRycy9kb3du&#10;cmV2LnhtbFBLBQYAAAAABAAEAPUAAACGAwAAAAA=&#10;" filled="f" stroked="f">
                  <v:textbox inset="0,0,0,0">
                    <w:txbxContent>
                      <w:p w:rsidR="00360791" w:rsidRDefault="009D7C2A">
                        <w:hyperlink r:id="rId11">
                          <w:r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u w:val="single" w:color="0000FF"/>
                            </w:rPr>
                            <w:t>9</w:t>
                          </w:r>
                        </w:hyperlink>
                      </w:p>
                    </w:txbxContent>
                  </v:textbox>
                </v:rect>
                <v:rect id="Rectangle 919" o:spid="_x0000_s1125" style="position:absolute;left:22860;top:32343;width:65338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aKOcYA&#10;AADcAAAADwAAAGRycy9kb3ducmV2LnhtbESPQWvCQBSE74L/YXmCN7NJD8WkWSVUix5bLaTeHtln&#10;Epp9G7JbE/vru4VCj8PMfMPk28l04kaDay0rSKIYBHFldcu1gvfzy2oNwnlkjZ1lUnAnB9vNfJZj&#10;pu3Ib3Q7+VoECLsMFTTe95mUrmrIoItsTxy8qx0M+iCHWuoBxwA3nXyI40dpsOWw0GBPzw1Vn6cv&#10;o+Cw7ouPo/0e625/OZSvZbo7p16p5WIqnkB4mvx/+K991ArSJIX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aKOcYAAADcAAAADwAAAAAAAAAAAAAAAACYAgAAZHJz&#10;L2Rvd25yZXYueG1sUEsFBgAAAAAEAAQA9QAAAIsDAAAAAA==&#10;" filled="f" stroked="f">
                  <v:textbox inset="0,0,0,0">
                    <w:txbxContent>
                      <w:p w:rsidR="00360791" w:rsidRDefault="009D7C2A">
                        <w:hyperlink r:id="rId12">
                          <w:r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u w:val="single" w:color="0000FF"/>
                            </w:rPr>
                            <w:t>https://us02web.zoom.us/j/84424596620?pwd=RDVPd3RIc3MwNVk3MVM1ZWxOaUpHQT0</w:t>
                          </w:r>
                        </w:hyperlink>
                      </w:p>
                    </w:txbxContent>
                  </v:textbox>
                </v:rect>
                <v:rect id="Rectangle 921" o:spid="_x0000_s1126" style="position:absolute;left:72618;top:32343;width:421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Mg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SCZz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EyCxQAAANwAAAAPAAAAAAAAAAAAAAAAAJgCAABkcnMv&#10;ZG93bnJldi54bWxQSwUGAAAAAAQABAD1AAAAigMAAAAA&#10;" filled="f" stroked="f">
                  <v:textbox inset="0,0,0,0">
                    <w:txbxContent>
                      <w:p w:rsidR="00360791" w:rsidRDefault="009D7C2A">
                        <w:hyperlink r:id="rId13"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06" o:spid="_x0000_s1127" style="position:absolute;left:22860;top:35311;width:21221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Meeting ID: 844 2459 6620 </w:t>
                        </w:r>
                      </w:p>
                    </w:txbxContent>
                  </v:textbox>
                </v:rect>
                <v:rect id="Rectangle 107" o:spid="_x0000_s1128" style="position:absolute;left:41147;top:35311;width:466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29" style="position:absolute;left:45719;top:35311;width:466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30" style="position:absolute;left:50291;top:35311;width:13824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Passcode: 262990 </w:t>
                        </w:r>
                      </w:p>
                    </w:txbxContent>
                  </v:textbox>
                </v:rect>
                <v:rect id="Rectangle 110" o:spid="_x0000_s1131" style="position:absolute;left:22860;top:38420;width:1193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One tap mobile </w:t>
                        </w:r>
                      </w:p>
                    </w:txbxContent>
                  </v:textbox>
                </v:rect>
                <v:rect id="Rectangle 908" o:spid="_x0000_s1132" style="position:absolute;left:46710;top:41544;width:1210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O5f8IA&#10;AADcAAAADwAAAGRycy9kb3ducmV2LnhtbERPTWvCQBC9C/6HZQRvumkPJYmuItWixzYRorchOybB&#10;7GzIbk3sr+8eCj0+3vd6O5pWPKh3jWUFL8sIBHFpdcOVgnP+sYhBOI+ssbVMCp7kYLuZTtaYajvw&#10;Fz0yX4kQwi5FBbX3XSqlK2sy6Ja2Iw7czfYGfYB9JXWPQwg3rXyNojdpsOHQUGNH7zWV9+zbKDjG&#10;3e5ysj9D1R6ux+KzSPZ54pWaz8bdCoSn0f+L/9wnrSCJwtp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7l/wgAAANwAAAAPAAAAAAAAAAAAAAAAAJgCAABkcnMvZG93&#10;bnJldi54bWxQSwUGAAAAAAQABAD1AAAAhw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# US (Chicago) </w:t>
                        </w:r>
                      </w:p>
                    </w:txbxContent>
                  </v:textbox>
                </v:rect>
                <v:rect id="Rectangle 907" o:spid="_x0000_s1133" style="position:absolute;left:22860;top:41544;width:317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tDcYA&#10;AADcAAAADwAAAGRycy9kb3ducmV2LnhtbESPT2vCQBTE70K/w/KE3nRjD62JriH0D8nRqqDeHtln&#10;Esy+DdmtSfvp3UKhx2FmfsOs09G04ka9aywrWMwjEMSl1Q1XCg77j9kShPPIGlvLpOCbHKSbh8ka&#10;E20H/qTbzlciQNglqKD2vkukdGVNBt3cdsTBu9jeoA+yr6TucQhw08qnKHqWBhsOCzV29FpTed19&#10;GQX5sstOhf0Zqvb9nB+3x/htH3ulHqdjtgLhafT/4b92oRXE0Qv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wtDcYAAADcAAAADwAAAAAAAAAAAAAAAACYAgAAZHJz&#10;L2Rvd25yZXYueG1sUEsFBgAAAAAEAAQA9QAAAIsDAAAAAA=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</w:rPr>
                          <w:t>+13126266799,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,84424596620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>#,,,,*262990</w:t>
                        </w:r>
                      </w:p>
                    </w:txbxContent>
                  </v:textbox>
                </v:rect>
                <v:rect id="Rectangle 910" o:spid="_x0000_s1134" style="position:absolute;left:46710;top:44652;width:13703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jpMMA&#10;AADcAAAADwAAAGRycy9kb3ducmV2LnhtbERPy2rCQBTdC/7DcAV3OtFFSVJHkbaSLOsDbHeXzG0S&#10;mrkTMtMk9uudheDycN6b3Wga0VPnassKVssIBHFhdc2lgsv5sIhBOI+ssbFMCm7kYLedTjaYajvw&#10;kfqTL0UIYZeigsr7NpXSFRUZdEvbEgfux3YGfYBdKXWHQwg3jVxH0Ys0WHNoqLClt4qK39OfUZDF&#10;7f4rt/9D2Xx8Z9fPa/J+TrxS89m4fwXhafRP8cOdawXJKswPZ8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wjpMMAAADcAAAADwAAAAAAAAAAAAAAAACYAgAAZHJzL2Rv&#10;d25yZXYueG1sUEsFBgAAAAAEAAQA9QAAAIgDAAAAAA=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# US (New York) </w:t>
                        </w:r>
                      </w:p>
                    </w:txbxContent>
                  </v:textbox>
                </v:rect>
                <v:rect id="Rectangle 909" o:spid="_x0000_s1135" style="position:absolute;left:22860;top:44652;width:317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c5MUA&#10;AADcAAAADwAAAGRycy9kb3ducmV2LnhtbESPQWvCQBSE7wX/w/KE3uqmHkoSXUXaijmqKVhvj+wz&#10;CWbfhuw2Sf31bqHgcZiZb5jlejSN6KlztWUFr7MIBHFhdc2lgq98+xKDcB5ZY2OZFPySg/Vq8rTE&#10;VNuBD9QffSkChF2KCirv21RKV1Rk0M1sSxy8i+0M+iC7UuoOhwA3jZxH0Zs0WHNYqLCl94qK6/HH&#10;KNjF7eY7s7ehbD7Pu9P+lHzkiVfqeTpuFiA8jf4R/m9nWkESJfB3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xzkxQAAANwAAAAPAAAAAAAAAAAAAAAAAJgCAABkcnMv&#10;ZG93bnJldi54bWxQSwUGAAAAAAQABAD1AAAAig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</w:rPr>
                          <w:t>+19292056099,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,84424596620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>#,,,,*262990</w:t>
                        </w:r>
                      </w:p>
                    </w:txbxContent>
                  </v:textbox>
                </v:rect>
                <v:rect id="Rectangle 113" o:spid="_x0000_s1136" style="position:absolute;left:22860;top:47776;width:16782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Dial by your location  </w:t>
                        </w:r>
                      </w:p>
                    </w:txbxContent>
                  </v:textbox>
                </v:rect>
                <v:rect id="Rectangle 114" o:spid="_x0000_s1137" style="position:absolute;left:36576;top:47776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38" style="position:absolute;left:22860;top:50884;width:212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Meeting ID: 844 2459 6620 </w:t>
                        </w:r>
                      </w:p>
                    </w:txbxContent>
                  </v:textbox>
                </v:rect>
                <v:rect id="Rectangle 116" o:spid="_x0000_s1139" style="position:absolute;left:41147;top:50884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40" style="position:absolute;left:45719;top:50884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141" style="position:absolute;left:50291;top:50884;width:13824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Passcode: 262990 </w:t>
                        </w:r>
                      </w:p>
                    </w:txbxContent>
                  </v:textbox>
                </v:rect>
                <v:rect id="Rectangle 119" o:spid="_x0000_s1142" style="position:absolute;left:4571;top:54008;width:3263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20" o:spid="_x0000_s1143" style="position:absolute;left:9143;top:54008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44" style="position:absolute;left:13715;top:54008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145" style="position:absolute;left:18287;top:54008;width:46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146" style="position:absolute;left:22859;top:54008;width:24323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+1 312 626 6799 US (Chicago) </w:t>
                        </w:r>
                      </w:p>
                    </w:txbxContent>
                  </v:textbox>
                </v:rect>
                <v:rect id="Rectangle 124" o:spid="_x0000_s1147" style="position:absolute;left:4571;top:57132;width:3263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25" o:spid="_x0000_s1148" style="position:absolute;left:9143;top:57132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149" style="position:absolute;left:13715;top:57132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50" style="position:absolute;left:18287;top:57132;width:46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51" style="position:absolute;left:22859;top:57132;width:25924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+1 929 205 6099 US (New York) </w:t>
                        </w:r>
                      </w:p>
                    </w:txbxContent>
                  </v:textbox>
                </v:rect>
                <v:rect id="Rectangle 129" o:spid="_x0000_s1152" style="position:absolute;left:4571;top:60240;width:4175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130" o:spid="_x0000_s1153" style="position:absolute;left:9143;top:60240;width:466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54" style="position:absolute;left:13715;top:60240;width:466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55" style="position:absolute;left:18287;top:60240;width:467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5" o:spid="_x0000_s1156" style="position:absolute;left:22860;top:60240;width:1986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APM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LgDzEAAAA3AAAAA8AAAAAAAAAAAAAAAAAmAIAAGRycy9k&#10;b3ducmV2LnhtbFBLBQYAAAAABAAEAPUAAACJAwAAAAA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</w:rPr>
                          <w:t>+1</w:t>
                        </w:r>
                      </w:p>
                    </w:txbxContent>
                  </v:textbox>
                </v:rect>
                <v:rect id="Rectangle 916" o:spid="_x0000_s1157" style="position:absolute;left:24353;top:60240;width:27708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eS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yawN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ZHkvEAAAA3AAAAA8AAAAAAAAAAAAAAAAAmAIAAGRycy9k&#10;b3ducmV2LnhtbFBLBQYAAAAABAAEAPUAAACJAwAAAAA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301 715 8592 US (Washington DC) </w:t>
                        </w:r>
                      </w:p>
                    </w:txbxContent>
                  </v:textbox>
                </v:rect>
                <v:rect id="Rectangle 928" o:spid="_x0000_s1158" style="position:absolute;left:22860;top:63461;width:65761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lH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m5R/BAAAA3AAAAA8AAAAAAAAAAAAAAAAAmAIAAGRycy9kb3du&#10;cmV2LnhtbFBLBQYAAAAABAAEAPUAAACGAwAAAAA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hd w:val="clear" w:color="auto" w:fill="FFFF00"/>
                          </w:rPr>
                          <w:t>Please Place Your Electronic Devices on Mute once you are connected to the</w:t>
                        </w:r>
                      </w:p>
                    </w:txbxContent>
                  </v:textbox>
                </v:rect>
                <v:rect id="Rectangle 929" o:spid="_x0000_s1159" style="position:absolute;left:72298;top:63461;width:507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pAh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ap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kCExQAAANwAAAAPAAAAAAAAAAAAAAAAAJgCAABkcnMv&#10;ZG93bnJldi54bWxQSwUGAAAAAAQABAD1AAAAig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160" style="position:absolute;left:22860;top:65472;width:7580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hd w:val="clear" w:color="auto" w:fill="FFFF00"/>
                          </w:rPr>
                          <w:t>Meeting.</w:t>
                        </w:r>
                      </w:p>
                    </w:txbxContent>
                  </v:textbox>
                </v:rect>
                <v:rect id="Rectangle 138" o:spid="_x0000_s1161" style="position:absolute;left:28559;top:65448;width:103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9" o:spid="_x0000_s1162" style="position:absolute;left:22860;top:68694;width:6567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Anyone From the Public wishing To Speak will be permitted to do so during the </w:t>
                        </w:r>
                      </w:p>
                    </w:txbxContent>
                  </v:textbox>
                </v:rect>
                <v:rect id="Rectangle 140" o:spid="_x0000_s1163" style="position:absolute;left:22860;top:70431;width:3417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Public Comment duration of the meeting. </w:t>
                        </w:r>
                      </w:p>
                    </w:txbxContent>
                  </v:textbox>
                </v:rect>
                <v:rect id="Rectangle 141" o:spid="_x0000_s1164" style="position:absolute;left:9144;top:72184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4" o:spid="_x0000_s1165" style="position:absolute;left:22860;top:73936;width:5030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vG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vvGsYAAADcAAAADwAAAAAAAAAAAAAAAACYAgAAZHJz&#10;L2Rvd25yZXYueG1sUEsFBgAAAAAEAAQA9QAAAIsDAAAAAA=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You can access the Meeting Agenda via the Borough website </w:t>
                        </w:r>
                      </w:p>
                    </w:txbxContent>
                  </v:textbox>
                </v:rect>
                <v:rect id="Rectangle 922" o:spid="_x0000_s1166" style="position:absolute;left:60685;top:73936;width:1521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7S9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SRx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O0vXEAAAA3AAAAA8AAAAAAAAAAAAAAAAAmAIAAGRycy9k&#10;b3ducmV2LnhtbFBLBQYAAAAABAAEAPUAAACJAwAAAAA=&#10;" filled="f" stroked="f">
                  <v:textbox inset="0,0,0,0">
                    <w:txbxContent>
                      <w:p w:rsidR="00360791" w:rsidRDefault="009D7C2A">
                        <w:hyperlink r:id="rId14">
                          <w:r>
                            <w:rPr>
                              <w:rFonts w:ascii="Times New Roman" w:eastAsia="Times New Roman" w:hAnsi="Times New Roman" w:cs="Times New Roman"/>
                              <w:color w:val="0563C1"/>
                              <w:sz w:val="24"/>
                              <w:u w:val="single" w:color="0563C1"/>
                            </w:rPr>
                            <w:t>www.Lawnside.ne</w:t>
                          </w:r>
                        </w:hyperlink>
                      </w:p>
                    </w:txbxContent>
                  </v:textbox>
                </v:rect>
                <v:rect id="Rectangle 923" o:spid="_x0000_s1167" style="position:absolute;left:72115;top:73936;width:56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3b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J3bsYAAADcAAAADwAAAAAAAAAAAAAAAACYAgAAZHJz&#10;L2Rvd25yZXYueG1sUEsFBgAAAAAEAAQA9QAAAIsDAAAAAA==&#10;" filled="f" stroked="f">
                  <v:textbox inset="0,0,0,0">
                    <w:txbxContent>
                      <w:p w:rsidR="00360791" w:rsidRDefault="009D7C2A">
                        <w:hyperlink r:id="rId15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color w:val="0563C1"/>
                              <w:sz w:val="24"/>
                              <w:u w:val="single" w:color="0563C1"/>
                            </w:rPr>
                            <w:t>t</w:t>
                          </w:r>
                          <w:proofErr w:type="gramEnd"/>
                        </w:hyperlink>
                      </w:p>
                    </w:txbxContent>
                  </v:textbox>
                </v:rect>
                <v:rect id="Rectangle 925" o:spid="_x0000_s1168" style="position:absolute;left:72557;top:73936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Kg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dKgcYAAADcAAAADwAAAAAAAAAAAAAAAACYAgAAZHJz&#10;L2Rvd25yZXYueG1sUEsFBgAAAAAEAAQA9QAAAIsDAAAAAA==&#10;" filled="f" stroked="f">
                  <v:textbox inset="0,0,0,0">
                    <w:txbxContent>
                      <w:p w:rsidR="00360791" w:rsidRDefault="009D7C2A">
                        <w:hyperlink r:id="rId16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46" o:spid="_x0000_s1169" style="position:absolute;left:4572;top:75862;width:760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170" style="position:absolute;left:9144;top:75862;width:760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171" style="position:absolute;left:22860;top:78302;width:23835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Marsharee A. Wright, CMR/TA </w:t>
                        </w:r>
                      </w:p>
                    </w:txbxContent>
                  </v:textbox>
                </v:rect>
                <v:rect id="Rectangle 149" o:spid="_x0000_s1172" style="position:absolute;left:22858;top:80146;width:18040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Acting Municipal Clerk </w:t>
                        </w:r>
                      </w:p>
                    </w:txbxContent>
                  </v:textbox>
                </v:rect>
                <v:rect id="Rectangle 150" o:spid="_x0000_s1173" style="position:absolute;left:4572;top:82078;width:59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2" o:spid="_x0000_s1174" type="#_x0000_t75" style="position:absolute;left:2882;width:7747;height:7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EweLBAAAA3AAAAA8AAABkcnMvZG93bnJldi54bWxET9uKwjAQfRf8hzCCb5oqWLQaxQuCurDg&#10;BZ+HZmyrzaQ0Ubt/vxEW9m0O5zqzRWNK8aLaFZYVDPoRCOLU6oIzBZfztjcG4TyyxtIyKfghB4t5&#10;uzXDRNs3H+l18pkIIewSVJB7XyVSujQng65vK+LA3Wxt0AdYZ1LX+A7hppTDKIqlwYJDQ44VrXNK&#10;H6enUeA29/23u65sVJ7Hh69RGh9vk1ipbqdZTkF4avy/+M+902H+aAifZ8IFcv4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EweLBAAAA3AAAAA8AAAAAAAAAAAAAAAAAnwIA&#10;AGRycy9kb3ducmV2LnhtbFBLBQYAAAAABAAEAPcAAACNAwAAAAA=&#10;">
                  <v:imagedata r:id="rId17" o:title=""/>
                </v:shape>
                <v:shape id="Shape 153" o:spid="_x0000_s1175" style="position:absolute;top:7721;width:76517;height:117;visibility:visible;mso-wrap-style:square;v-text-anchor:top" coordsize="7651750,1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gqMQA&#10;AADcAAAADwAAAGRycy9kb3ducmV2LnhtbESPQYvCMBCF7wv+hzCCtzV1ZUWrUUQQPSzCVtHr0Ixt&#10;tZl0m1jrvzcLgrcZ3vvevJktWlOKhmpXWFYw6EcgiFOrC84UHPbrzzEI55E1lpZJwYMcLOadjxnG&#10;2t75l5rEZyKEsItRQe59FUvp0pwMur6tiIN2trVBH9Y6k7rGewg3pfyKopE0WHC4kGNFq5zSa3Iz&#10;ocZyM9mdNs3wxz+O6aVJ0P0lqFSv2y6nIDy1/m1+0VsduO8h/D8TJp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iYKjEAAAA3AAAAA8AAAAAAAAAAAAAAAAAmAIAAGRycy9k&#10;b3ducmV2LnhtbFBLBQYAAAAABAAEAPUAAACJAwAAAAA=&#10;" path="m,11710l7651750,e" filled="f" strokecolor="#548dd4" strokeweight="1pt">
                  <v:path arrowok="t" textboxrect="0,0,7651750,11710"/>
                </v:shape>
                <v:shape id="Shape 154" o:spid="_x0000_s1176" style="position:absolute;left:19183;top:7842;width:756;height:86499;visibility:visible;mso-wrap-style:square;v-text-anchor:top" coordsize="75565,8649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/gsIA&#10;AADcAAAADwAAAGRycy9kb3ducmV2LnhtbERPTWsCMRC9F/wPYYTealZbbdkaxVoKngR3i3gcNuPu&#10;YjLZJqmu/94Ihd7m8T5nvuytEWfyoXWsYDzKQBBXTrdcK/guv57eQISIrNE4JgVXCrBcDB7mmGt3&#10;4R2di1iLFMIhRwVNjF0uZagashhGriNO3NF5izFBX0vt8ZLCrZGTLJtJiy2nhgY7WjdUnYpfq8Cb&#10;n/hhs93ncVbaPR+26+dXUyj1OOxX7yAi9fFf/Ofe6DR/+gL3Z9I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n+CwgAAANwAAAAPAAAAAAAAAAAAAAAAAJgCAABkcnMvZG93&#10;bnJldi54bWxQSwUGAAAAAAQABAD1AAAAhwMAAAAA&#10;" path="m75565,l,8649970e" filled="f" strokecolor="#548dd4" strokeweight="1pt">
                  <v:path arrowok="t" textboxrect="0,0,75565,8649970"/>
                </v:shape>
                <v:rect id="Rectangle 156" o:spid="_x0000_s1177" style="position:absolute;left:12222;top:533;width:46471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  <w:color w:val="365F91"/>
                            <w:w w:val="104"/>
                            <w:sz w:val="44"/>
                          </w:rPr>
                          <w:t>BOROUGH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65F91"/>
                            <w:spacing w:val="1"/>
                            <w:w w:val="104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65F91"/>
                            <w:w w:val="104"/>
                            <w:sz w:val="44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65F91"/>
                            <w:spacing w:val="1"/>
                            <w:w w:val="104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65F91"/>
                            <w:w w:val="104"/>
                            <w:sz w:val="44"/>
                          </w:rPr>
                          <w:t>LAWNSIDE</w:t>
                        </w:r>
                      </w:p>
                    </w:txbxContent>
                  </v:textbox>
                </v:rect>
                <v:rect id="Rectangle 157" o:spid="_x0000_s1178" style="position:absolute;left:47167;top:533;width:928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rFonts w:ascii="Times New Roman" w:eastAsia="Times New Roman" w:hAnsi="Times New Roman" w:cs="Times New Roman"/>
                            <w:color w:val="365F91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179" style="position:absolute;left:12222;top:3441;width:24054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360791" w:rsidRDefault="009D7C2A">
                        <w:r>
                          <w:rPr>
                            <w:i/>
                            <w:color w:val="365F91"/>
                          </w:rPr>
                          <w:t xml:space="preserve">Email: m.wright@lawnside.net 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End w:id="0"/>
    </w:p>
    <w:sectPr w:rsidR="0036079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91"/>
    <w:rsid w:val="00360791"/>
    <w:rsid w:val="009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73409F-E5ED-4237-A6D5-34E88C4E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nside.net/" TargetMode="External"/><Relationship Id="rId13" Type="http://schemas.openxmlformats.org/officeDocument/2006/relationships/hyperlink" Target="https://us02web.zoom.us/j/84424596620?pwd=RDVPd3RIc3MwNVk3MVM1ZWxOaUpHQT0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wnside.net/" TargetMode="External"/><Relationship Id="rId12" Type="http://schemas.openxmlformats.org/officeDocument/2006/relationships/hyperlink" Target="https://us02web.zoom.us/j/84424596620?pwd=RDVPd3RIc3MwNVk3MVM1ZWxOaUpHQT09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www.lawnside.net/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84424596620?pwd=RDVPd3RIc3MwNVk3MVM1ZWxOaUpHQT09" TargetMode="External"/><Relationship Id="rId11" Type="http://schemas.openxmlformats.org/officeDocument/2006/relationships/hyperlink" Target="https://us02web.zoom.us/j/84424596620?pwd=RDVPd3RIc3MwNVk3MVM1ZWxOaUpHQT09" TargetMode="External"/><Relationship Id="rId5" Type="http://schemas.openxmlformats.org/officeDocument/2006/relationships/hyperlink" Target="https://us02web.zoom.us/j/84424596620?pwd=RDVPd3RIc3MwNVk3MVM1ZWxOaUpHQT09" TargetMode="External"/><Relationship Id="rId15" Type="http://schemas.openxmlformats.org/officeDocument/2006/relationships/hyperlink" Target="http://www.lawnside.net/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hyperlink" Target="https://us02web.zoom.us/j/84424596620?pwd=RDVPd3RIc3MwNVk3MVM1ZWxOaUpHQT09" TargetMode="External"/><Relationship Id="rId9" Type="http://schemas.openxmlformats.org/officeDocument/2006/relationships/hyperlink" Target="http://www.lawnside.net/" TargetMode="External"/><Relationship Id="rId14" Type="http://schemas.openxmlformats.org/officeDocument/2006/relationships/hyperlink" Target="http://www.lawnsid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Lt. Lloyd A. Lewis</dc:creator>
  <cp:keywords/>
  <cp:lastModifiedBy>Nancy Fabiani</cp:lastModifiedBy>
  <cp:revision>2</cp:revision>
  <dcterms:created xsi:type="dcterms:W3CDTF">2021-12-28T19:03:00Z</dcterms:created>
  <dcterms:modified xsi:type="dcterms:W3CDTF">2021-12-28T19:03:00Z</dcterms:modified>
</cp:coreProperties>
</file>