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AC" w:rsidRDefault="00171DAC" w:rsidP="00E22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3049270</wp:posOffset>
            </wp:positionH>
            <wp:positionV relativeFrom="paragraph">
              <wp:posOffset>7620</wp:posOffset>
            </wp:positionV>
            <wp:extent cx="707666" cy="713110"/>
            <wp:effectExtent l="0" t="0" r="0" b="0"/>
            <wp:wrapNone/>
            <wp:docPr id="2" name="Picture 2" descr="Borough Seal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ugh Seal 0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71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DAC" w:rsidRDefault="00171DAC" w:rsidP="00E22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93" w:rsidRDefault="00BD6D93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2A4D5E" w:rsidRDefault="002A4D5E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2A4D5E" w:rsidRDefault="002A4D5E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BD6D93" w:rsidRPr="00BD6D93" w:rsidRDefault="00BD6D93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D6D93">
        <w:rPr>
          <w:rFonts w:ascii="Arial Narrow" w:hAnsi="Arial Narrow"/>
          <w:b/>
          <w:sz w:val="28"/>
          <w:szCs w:val="28"/>
        </w:rPr>
        <w:t>BOROUGH OF LAWNSIDE</w:t>
      </w:r>
    </w:p>
    <w:p w:rsidR="00BD6D93" w:rsidRPr="00BD6D93" w:rsidRDefault="00BD6D93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BD6D93" w:rsidRPr="00BD6D93" w:rsidRDefault="00BD6D93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D6D93">
        <w:rPr>
          <w:rFonts w:ascii="Arial Narrow" w:hAnsi="Arial Narrow"/>
          <w:b/>
          <w:sz w:val="28"/>
          <w:szCs w:val="28"/>
        </w:rPr>
        <w:t>BOARD OF HEALTH</w:t>
      </w:r>
    </w:p>
    <w:p w:rsidR="00BD6D93" w:rsidRPr="00BD6D93" w:rsidRDefault="00BD6D93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BD6D93" w:rsidRPr="00BD6D93" w:rsidRDefault="008B75A6" w:rsidP="00BD6D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2023</w:t>
      </w:r>
      <w:r w:rsidR="00BD6D93" w:rsidRPr="00BD6D93">
        <w:rPr>
          <w:rFonts w:ascii="Arial Narrow" w:hAnsi="Arial Narrow"/>
          <w:b/>
          <w:sz w:val="28"/>
          <w:szCs w:val="28"/>
        </w:rPr>
        <w:t xml:space="preserve"> MEETING DATES</w:t>
      </w:r>
    </w:p>
    <w:p w:rsidR="00BD6D93" w:rsidRPr="003048CA" w:rsidRDefault="00BD6D93" w:rsidP="00BD6D93">
      <w:pPr>
        <w:pStyle w:val="NoSpacing"/>
        <w:jc w:val="center"/>
      </w:pPr>
    </w:p>
    <w:p w:rsidR="00BD6D93" w:rsidRDefault="00BD6D93" w:rsidP="00BD6D93">
      <w:pPr>
        <w:pStyle w:val="NoSpacing"/>
        <w:rPr>
          <w:rFonts w:ascii="Arial Narrow" w:hAnsi="Arial Narrow"/>
          <w:sz w:val="24"/>
          <w:szCs w:val="24"/>
        </w:rPr>
      </w:pPr>
      <w:r w:rsidRPr="00ED1DC1">
        <w:rPr>
          <w:rFonts w:ascii="Arial Narrow" w:hAnsi="Arial Narrow" w:cs="Times New Roman"/>
          <w:sz w:val="24"/>
          <w:szCs w:val="24"/>
        </w:rPr>
        <w:t>The Borough of Lawnside Board of Health Meetings are held on the 4</w:t>
      </w:r>
      <w:r w:rsidRPr="00ED1DC1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Pr="00ED1DC1">
        <w:rPr>
          <w:rFonts w:ascii="Arial Narrow" w:hAnsi="Arial Narrow" w:cs="Times New Roman"/>
          <w:sz w:val="24"/>
          <w:szCs w:val="24"/>
        </w:rPr>
        <w:t xml:space="preserve"> Tuesday of the Month at 6:00pm at the Lawnside Borough Hall, 4 Dr. Martin Luther King Jr. Road, Lawnside, New Jersey 08045 unless noted otherwise. </w:t>
      </w:r>
      <w:r w:rsidRPr="00ED1DC1">
        <w:rPr>
          <w:rFonts w:ascii="Arial Narrow" w:hAnsi="Arial Narrow"/>
          <w:sz w:val="24"/>
          <w:szCs w:val="24"/>
        </w:rPr>
        <w:t>Any updates will be posted on the Borough of Law</w:t>
      </w:r>
      <w:r w:rsidR="005C0F7B">
        <w:rPr>
          <w:rFonts w:ascii="Arial Narrow" w:hAnsi="Arial Narrow"/>
          <w:sz w:val="24"/>
          <w:szCs w:val="24"/>
        </w:rPr>
        <w:t xml:space="preserve">nside website, </w:t>
      </w:r>
      <w:hyperlink r:id="rId5" w:history="1">
        <w:r w:rsidR="005C0F7B" w:rsidRPr="006F3747">
          <w:rPr>
            <w:rStyle w:val="Hyperlink"/>
            <w:rFonts w:ascii="Arial Narrow" w:hAnsi="Arial Narrow"/>
            <w:sz w:val="24"/>
            <w:szCs w:val="24"/>
          </w:rPr>
          <w:t>www.lawnside.net</w:t>
        </w:r>
      </w:hyperlink>
    </w:p>
    <w:p w:rsidR="005C0F7B" w:rsidRPr="00ED1DC1" w:rsidRDefault="005C0F7B" w:rsidP="00BD6D93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D6D93" w:rsidRDefault="00BD6D93" w:rsidP="00BD6D93">
      <w:pPr>
        <w:rPr>
          <w:sz w:val="18"/>
          <w:szCs w:val="18"/>
        </w:rPr>
      </w:pPr>
    </w:p>
    <w:p w:rsidR="00E221A9" w:rsidRDefault="00E221A9" w:rsidP="00E22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93" w:rsidRDefault="00BD6D93" w:rsidP="00E22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JANUARY 24,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FE0965" w:rsidP="008B75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FEBRUARY </w:t>
      </w:r>
      <w:r w:rsidR="008B75A6" w:rsidRPr="008B75A6">
        <w:rPr>
          <w:rFonts w:ascii="Arial Narrow" w:hAnsi="Arial Narrow"/>
          <w:b/>
          <w:sz w:val="28"/>
          <w:szCs w:val="28"/>
        </w:rPr>
        <w:t>28, 2023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MARCH 28,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APRIL 25,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MAY </w:t>
      </w:r>
      <w:r w:rsidRPr="008B75A6">
        <w:rPr>
          <w:rFonts w:ascii="Arial Narrow" w:hAnsi="Arial Narrow"/>
          <w:b/>
          <w:sz w:val="28"/>
          <w:szCs w:val="28"/>
        </w:rPr>
        <w:t>23, 2023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JUNE 27,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JULY 25, 2023</w:t>
      </w:r>
      <w:bookmarkStart w:id="0" w:name="_GoBack"/>
      <w:bookmarkEnd w:id="0"/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AUGUST 22,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tabs>
          <w:tab w:val="left" w:pos="3735"/>
          <w:tab w:val="center" w:pos="4680"/>
        </w:tabs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SEPTEMBER 26,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OCTOBER </w:t>
      </w:r>
      <w:r w:rsidRPr="008B75A6">
        <w:rPr>
          <w:rFonts w:ascii="Arial Narrow" w:hAnsi="Arial Narrow"/>
          <w:b/>
          <w:sz w:val="28"/>
          <w:szCs w:val="28"/>
        </w:rPr>
        <w:t>24, 2023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  <w:r w:rsidRPr="008B75A6">
        <w:rPr>
          <w:rFonts w:ascii="Arial Narrow" w:hAnsi="Arial Narrow"/>
          <w:b/>
          <w:sz w:val="28"/>
          <w:szCs w:val="28"/>
        </w:rPr>
        <w:t>NOVEMBER 28, 2023</w:t>
      </w:r>
    </w:p>
    <w:p w:rsidR="008B75A6" w:rsidRPr="008B75A6" w:rsidRDefault="008B75A6" w:rsidP="008B75A6">
      <w:pPr>
        <w:jc w:val="center"/>
        <w:rPr>
          <w:rFonts w:ascii="Arial Narrow" w:hAnsi="Arial Narrow"/>
          <w:b/>
          <w:sz w:val="28"/>
          <w:szCs w:val="28"/>
        </w:rPr>
      </w:pPr>
    </w:p>
    <w:p w:rsidR="001E12BF" w:rsidRDefault="001E12BF" w:rsidP="008B75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DECEMBER 19</w:t>
      </w:r>
      <w:r w:rsidR="008B75A6" w:rsidRPr="008B75A6">
        <w:rPr>
          <w:rFonts w:ascii="Arial Narrow" w:hAnsi="Arial Narrow"/>
          <w:b/>
          <w:sz w:val="28"/>
          <w:szCs w:val="28"/>
        </w:rPr>
        <w:t>, 2023</w:t>
      </w:r>
    </w:p>
    <w:p w:rsidR="008B75A6" w:rsidRPr="001E12BF" w:rsidRDefault="001E12BF" w:rsidP="008B75A6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***</w:t>
      </w:r>
      <w:r w:rsidRPr="001E12BF">
        <w:rPr>
          <w:rFonts w:ascii="Arial Narrow" w:hAnsi="Arial Narrow"/>
          <w:b/>
          <w:i/>
          <w:sz w:val="22"/>
          <w:szCs w:val="22"/>
        </w:rPr>
        <w:t>3</w:t>
      </w:r>
      <w:r w:rsidRPr="001E12BF">
        <w:rPr>
          <w:rFonts w:ascii="Arial Narrow" w:hAnsi="Arial Narrow"/>
          <w:b/>
          <w:i/>
          <w:sz w:val="22"/>
          <w:szCs w:val="22"/>
          <w:vertAlign w:val="superscript"/>
        </w:rPr>
        <w:t>rd</w:t>
      </w:r>
      <w:r w:rsidRPr="001E12BF">
        <w:rPr>
          <w:rFonts w:ascii="Arial Narrow" w:hAnsi="Arial Narrow"/>
          <w:b/>
          <w:i/>
          <w:sz w:val="22"/>
          <w:szCs w:val="22"/>
        </w:rPr>
        <w:t xml:space="preserve"> Tuesday</w:t>
      </w:r>
      <w:r>
        <w:rPr>
          <w:rFonts w:ascii="Arial Narrow" w:hAnsi="Arial Narrow"/>
          <w:b/>
          <w:i/>
          <w:sz w:val="22"/>
          <w:szCs w:val="22"/>
        </w:rPr>
        <w:t>***</w:t>
      </w:r>
    </w:p>
    <w:sectPr w:rsidR="008B75A6" w:rsidRPr="001E12BF" w:rsidSect="003C531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A9"/>
    <w:rsid w:val="000F2573"/>
    <w:rsid w:val="00171DAC"/>
    <w:rsid w:val="001E12BF"/>
    <w:rsid w:val="00216A3D"/>
    <w:rsid w:val="00225D9A"/>
    <w:rsid w:val="00260E6C"/>
    <w:rsid w:val="002A4D5E"/>
    <w:rsid w:val="003048CA"/>
    <w:rsid w:val="00320BD4"/>
    <w:rsid w:val="003C5311"/>
    <w:rsid w:val="003E69F3"/>
    <w:rsid w:val="005C0F7B"/>
    <w:rsid w:val="00625012"/>
    <w:rsid w:val="00636643"/>
    <w:rsid w:val="00760489"/>
    <w:rsid w:val="007D7D04"/>
    <w:rsid w:val="00815B32"/>
    <w:rsid w:val="008B75A6"/>
    <w:rsid w:val="00931603"/>
    <w:rsid w:val="009A2945"/>
    <w:rsid w:val="00A968BD"/>
    <w:rsid w:val="00B51FD9"/>
    <w:rsid w:val="00BD6D93"/>
    <w:rsid w:val="00C3182F"/>
    <w:rsid w:val="00C40054"/>
    <w:rsid w:val="00C54C91"/>
    <w:rsid w:val="00DA7CF8"/>
    <w:rsid w:val="00E221A9"/>
    <w:rsid w:val="00EC5E90"/>
    <w:rsid w:val="00ED1DC1"/>
    <w:rsid w:val="00EF236C"/>
    <w:rsid w:val="00F16B7F"/>
    <w:rsid w:val="00FD7925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03855-C10F-49B9-B721-D6E0667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8BD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1A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A968B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C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nsid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Miller</dc:creator>
  <cp:lastModifiedBy>Marsharee Wright</cp:lastModifiedBy>
  <cp:revision>8</cp:revision>
  <cp:lastPrinted>2016-11-02T18:29:00Z</cp:lastPrinted>
  <dcterms:created xsi:type="dcterms:W3CDTF">2022-11-23T21:38:00Z</dcterms:created>
  <dcterms:modified xsi:type="dcterms:W3CDTF">2022-11-23T21:41:00Z</dcterms:modified>
</cp:coreProperties>
</file>