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3F" w:rsidRDefault="004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SEPTEMBER </w:t>
      </w:r>
      <w:r w:rsidR="00E03D3E">
        <w:rPr>
          <w:rFonts w:ascii="Times New Roman" w:eastAsia="Times New Roman" w:hAnsi="Times New Roman" w:cs="Times New Roman"/>
          <w:b/>
        </w:rPr>
        <w:t>9</w:t>
      </w:r>
      <w:r w:rsidR="009D7745">
        <w:rPr>
          <w:rFonts w:ascii="Times New Roman" w:eastAsia="Times New Roman" w:hAnsi="Times New Roman" w:cs="Times New Roman"/>
          <w:b/>
        </w:rPr>
        <w:t>, 2021</w:t>
      </w:r>
    </w:p>
    <w:p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LAWNSIDE PLANNING BOARD MEETNG AGENDA</w:t>
      </w:r>
    </w:p>
    <w:p w:rsidR="001B0F3F" w:rsidRDefault="001B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B0F3F" w:rsidRDefault="004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SEPTEMBER 14</w:t>
      </w:r>
      <w:r w:rsidR="003D6E0F">
        <w:rPr>
          <w:rFonts w:ascii="Times New Roman" w:eastAsia="Times New Roman" w:hAnsi="Times New Roman" w:cs="Times New Roman"/>
          <w:b/>
        </w:rPr>
        <w:t>,</w:t>
      </w:r>
      <w:r w:rsidR="009D7745">
        <w:rPr>
          <w:rFonts w:ascii="Times New Roman" w:eastAsia="Times New Roman" w:hAnsi="Times New Roman" w:cs="Times New Roman"/>
          <w:b/>
        </w:rPr>
        <w:t xml:space="preserve"> 2021</w:t>
      </w:r>
    </w:p>
    <w:p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7:00PM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OPENING/SALUTE FLAG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ATTENDANCE/ROLL CALL</w:t>
      </w: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3D6E0F">
        <w:rPr>
          <w:rFonts w:ascii="Times New Roman" w:eastAsia="Times New Roman" w:hAnsi="Times New Roman" w:cs="Times New Roman"/>
        </w:rPr>
        <w:t>PLEASE TAK</w:t>
      </w:r>
      <w:r w:rsidR="000204B3">
        <w:rPr>
          <w:rFonts w:ascii="Times New Roman" w:eastAsia="Times New Roman" w:hAnsi="Times New Roman" w:cs="Times New Roman"/>
        </w:rPr>
        <w:t>E NOT</w:t>
      </w:r>
      <w:r w:rsidR="0044393A">
        <w:rPr>
          <w:rFonts w:ascii="Times New Roman" w:eastAsia="Times New Roman" w:hAnsi="Times New Roman" w:cs="Times New Roman"/>
        </w:rPr>
        <w:t>ICE that on Tuesday,</w:t>
      </w:r>
      <w:r w:rsidR="00AD10B1">
        <w:rPr>
          <w:rFonts w:ascii="Times New Roman" w:eastAsia="Times New Roman" w:hAnsi="Times New Roman" w:cs="Times New Roman"/>
        </w:rPr>
        <w:t xml:space="preserve"> September</w:t>
      </w:r>
      <w:r w:rsidR="0044393A">
        <w:rPr>
          <w:rFonts w:ascii="Times New Roman" w:eastAsia="Times New Roman" w:hAnsi="Times New Roman" w:cs="Times New Roman"/>
        </w:rPr>
        <w:t xml:space="preserve"> 14</w:t>
      </w:r>
      <w:r w:rsidR="00444B15">
        <w:rPr>
          <w:rFonts w:ascii="Times New Roman" w:eastAsia="Times New Roman" w:hAnsi="Times New Roman" w:cs="Times New Roman"/>
        </w:rPr>
        <w:t>, 2021</w:t>
      </w:r>
      <w:r w:rsidR="003D6E0F">
        <w:rPr>
          <w:rFonts w:ascii="Times New Roman" w:eastAsia="Times New Roman" w:hAnsi="Times New Roman" w:cs="Times New Roman"/>
        </w:rPr>
        <w:t xml:space="preserve"> at 7:00pm., the Planning Board of the Borough of Lawnside will hold a public</w:t>
      </w:r>
      <w:r w:rsidR="005C50D4">
        <w:rPr>
          <w:rFonts w:ascii="Times New Roman" w:eastAsia="Times New Roman" w:hAnsi="Times New Roman" w:cs="Times New Roman"/>
        </w:rPr>
        <w:t xml:space="preserve"> hearing via electronic.  Becau</w:t>
      </w:r>
      <w:r w:rsidR="003D6E0F">
        <w:rPr>
          <w:rFonts w:ascii="Times New Roman" w:eastAsia="Times New Roman" w:hAnsi="Times New Roman" w:cs="Times New Roman"/>
        </w:rPr>
        <w:t>se of Governor’s Murphy’s state of emergency declaration in New Jersey regarding COVID-19 (Coronavirus), the he</w:t>
      </w:r>
      <w:r w:rsidR="000B3CC1">
        <w:rPr>
          <w:rFonts w:ascii="Times New Roman" w:eastAsia="Times New Roman" w:hAnsi="Times New Roman" w:cs="Times New Roman"/>
        </w:rPr>
        <w:t>aring will be held via ZOOM</w:t>
      </w:r>
      <w:r w:rsidR="003D6E0F">
        <w:rPr>
          <w:rFonts w:ascii="Times New Roman" w:eastAsia="Times New Roman" w:hAnsi="Times New Roman" w:cs="Times New Roman"/>
        </w:rPr>
        <w:t xml:space="preserve"> platform.</w:t>
      </w:r>
    </w:p>
    <w:p w:rsidR="003D6E0F" w:rsidRDefault="003D6E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904A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SUNSHINE ACT </w:t>
      </w:r>
      <w:r>
        <w:rPr>
          <w:rFonts w:ascii="Times New Roman" w:eastAsia="Times New Roman" w:hAnsi="Times New Roman" w:cs="Times New Roman"/>
        </w:rPr>
        <w:t>– Adequate notice of the meeting has been provided pursuant to the P.L. 1985, Chapter 231 Open Public Meetings Act, specifying the time 7:00pm at the Borough Hall, 4 Dr. Martin Luther King Jr., Road, Lawnside, New Jersey 08045 with today’s date and by publishing such notice in the Courier-Post posting on the bulletin board in the Borough Hall.</w:t>
      </w:r>
    </w:p>
    <w:p w:rsidR="003F49C2" w:rsidRDefault="003F49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49C2" w:rsidRDefault="003F49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Planning Board Meeting will convene its public hearing at </w:t>
      </w:r>
      <w:r w:rsidR="00156C32">
        <w:rPr>
          <w:rFonts w:ascii="Times New Roman" w:eastAsia="Times New Roman" w:hAnsi="Times New Roman" w:cs="Times New Roman"/>
        </w:rPr>
        <w:t>7:00pm electronically by using ZOOM</w:t>
      </w:r>
      <w:r>
        <w:rPr>
          <w:rFonts w:ascii="Times New Roman" w:eastAsia="Times New Roman" w:hAnsi="Times New Roman" w:cs="Times New Roman"/>
        </w:rPr>
        <w:t xml:space="preserve"> platform.  Members of the public who wish to attend the hearing may choose one of the following options, please see attached page.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 Swearing In of the Board Professionals &amp; Staff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 w:rsidP="00EB0FD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 Approval of the P</w:t>
      </w:r>
      <w:r w:rsidR="005C50D4">
        <w:rPr>
          <w:rFonts w:ascii="Times New Roman" w:eastAsia="Times New Roman" w:hAnsi="Times New Roman" w:cs="Times New Roman"/>
          <w:b/>
        </w:rPr>
        <w:t xml:space="preserve">lanning Board Hearing Minutes </w:t>
      </w:r>
      <w:r w:rsidR="008A2FF5">
        <w:rPr>
          <w:rFonts w:ascii="Times New Roman" w:eastAsia="Times New Roman" w:hAnsi="Times New Roman" w:cs="Times New Roman"/>
          <w:b/>
        </w:rPr>
        <w:t xml:space="preserve">– </w:t>
      </w:r>
      <w:r w:rsidR="00AD10B1">
        <w:rPr>
          <w:rFonts w:ascii="Times New Roman" w:eastAsia="Times New Roman" w:hAnsi="Times New Roman" w:cs="Times New Roman"/>
          <w:b/>
        </w:rPr>
        <w:t>July 13</w:t>
      </w:r>
      <w:r w:rsidR="0000154A">
        <w:rPr>
          <w:rFonts w:ascii="Times New Roman" w:eastAsia="Times New Roman" w:hAnsi="Times New Roman" w:cs="Times New Roman"/>
          <w:b/>
        </w:rPr>
        <w:t>, 2021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 Correspondence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>None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  Committee – Report(s):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None</w:t>
      </w:r>
    </w:p>
    <w:p w:rsidR="00BB4595" w:rsidRDefault="00BB45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B3CC1" w:rsidRDefault="007201D5" w:rsidP="00BB45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904A9D">
        <w:rPr>
          <w:rFonts w:ascii="Times New Roman" w:eastAsia="Times New Roman" w:hAnsi="Times New Roman" w:cs="Times New Roman"/>
          <w:b/>
        </w:rPr>
        <w:t xml:space="preserve">.   </w:t>
      </w:r>
      <w:r w:rsidR="00234A47">
        <w:rPr>
          <w:rFonts w:ascii="Times New Roman" w:eastAsia="Times New Roman" w:hAnsi="Times New Roman" w:cs="Times New Roman"/>
          <w:b/>
        </w:rPr>
        <w:t>Adoption</w:t>
      </w:r>
      <w:r w:rsidR="00904A9D">
        <w:rPr>
          <w:rFonts w:ascii="Times New Roman" w:eastAsia="Times New Roman" w:hAnsi="Times New Roman" w:cs="Times New Roman"/>
          <w:b/>
        </w:rPr>
        <w:t xml:space="preserve"> of </w:t>
      </w:r>
      <w:r w:rsidR="000204B3">
        <w:rPr>
          <w:rFonts w:ascii="Times New Roman" w:eastAsia="Times New Roman" w:hAnsi="Times New Roman" w:cs="Times New Roman"/>
          <w:b/>
        </w:rPr>
        <w:t>Resolution(s) re:</w:t>
      </w:r>
      <w:r w:rsidR="000B3CC1">
        <w:rPr>
          <w:rFonts w:ascii="Times New Roman" w:eastAsia="Times New Roman" w:hAnsi="Times New Roman" w:cs="Times New Roman"/>
          <w:b/>
        </w:rPr>
        <w:t xml:space="preserve"> </w:t>
      </w:r>
      <w:r w:rsidR="00AD10B1">
        <w:rPr>
          <w:rFonts w:ascii="Times New Roman" w:eastAsia="Times New Roman" w:hAnsi="Times New Roman" w:cs="Times New Roman"/>
          <w:b/>
        </w:rPr>
        <w:t>None</w:t>
      </w:r>
    </w:p>
    <w:p w:rsidR="005D5C42" w:rsidRDefault="005D5C42" w:rsidP="00BB45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36C0" w:rsidRDefault="005D5C42" w:rsidP="00AD10B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00154A">
        <w:rPr>
          <w:rFonts w:ascii="Times New Roman" w:eastAsia="Times New Roman" w:hAnsi="Times New Roman" w:cs="Times New Roman"/>
          <w:b/>
        </w:rPr>
        <w:t xml:space="preserve"> </w:t>
      </w:r>
    </w:p>
    <w:p w:rsidR="003736C0" w:rsidRDefault="003736C0" w:rsidP="003736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  Old Business - None</w:t>
      </w:r>
    </w:p>
    <w:p w:rsidR="0000154A" w:rsidRDefault="0000154A" w:rsidP="000015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75590" w:rsidRPr="00AD10B1" w:rsidRDefault="003736C0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00154A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4393A">
        <w:rPr>
          <w:rFonts w:ascii="Times New Roman" w:eastAsia="Times New Roman" w:hAnsi="Times New Roman" w:cs="Times New Roman"/>
          <w:b/>
        </w:rPr>
        <w:tab/>
      </w:r>
      <w:r w:rsidR="00675590">
        <w:rPr>
          <w:rFonts w:ascii="Times New Roman" w:eastAsia="Times New Roman" w:hAnsi="Times New Roman" w:cs="Times New Roman"/>
          <w:b/>
        </w:rPr>
        <w:t xml:space="preserve">New Business </w:t>
      </w:r>
      <w:r w:rsidR="00E44827">
        <w:rPr>
          <w:rFonts w:ascii="Times New Roman" w:eastAsia="Times New Roman" w:hAnsi="Times New Roman" w:cs="Times New Roman"/>
          <w:b/>
        </w:rPr>
        <w:t xml:space="preserve"> </w:t>
      </w:r>
      <w:r w:rsidR="0044393A" w:rsidRPr="00AD10B1">
        <w:rPr>
          <w:rFonts w:ascii="Times New Roman" w:eastAsia="Times New Roman" w:hAnsi="Times New Roman" w:cs="Times New Roman"/>
          <w:b/>
          <w:u w:val="single"/>
        </w:rPr>
        <w:t>- Minor Subdivision and Preliminary &amp; Final Site Plan re:</w:t>
      </w:r>
      <w:r w:rsidR="0044393A">
        <w:rPr>
          <w:rFonts w:ascii="Times New Roman" w:eastAsia="Times New Roman" w:hAnsi="Times New Roman" w:cs="Times New Roman"/>
          <w:b/>
        </w:rPr>
        <w:t xml:space="preserve"> VCC Lawnside Business Park I Urban Renewal, LLC and Vineland Construction Co. Historic Borough of Lawnside Station Business Park Block: 510, Lot(s): 18 &amp; 19; Block: 601, Lot(s): 1, 4 &amp; 5; Block: 602; Lot(s): 23 &amp; 24 and the vacated portion of Highland Avenue.  </w:t>
      </w:r>
      <w:r w:rsidR="0044393A" w:rsidRPr="00AD10B1">
        <w:rPr>
          <w:rFonts w:ascii="Times New Roman" w:eastAsia="Times New Roman" w:hAnsi="Times New Roman" w:cs="Times New Roman"/>
        </w:rPr>
        <w:t xml:space="preserve">The applicant is proposing </w:t>
      </w:r>
      <w:r w:rsidR="00AD10B1">
        <w:rPr>
          <w:rFonts w:ascii="Times New Roman" w:eastAsia="Times New Roman" w:hAnsi="Times New Roman" w:cs="Times New Roman"/>
        </w:rPr>
        <w:t>development of Buildin</w:t>
      </w:r>
      <w:r w:rsidR="00E03D3E">
        <w:rPr>
          <w:rFonts w:ascii="Times New Roman" w:eastAsia="Times New Roman" w:hAnsi="Times New Roman" w:cs="Times New Roman"/>
        </w:rPr>
        <w:t>g D &amp; E and the expansion of B</w:t>
      </w:r>
      <w:r w:rsidR="00AD10B1">
        <w:rPr>
          <w:rFonts w:ascii="Times New Roman" w:eastAsia="Times New Roman" w:hAnsi="Times New Roman" w:cs="Times New Roman"/>
        </w:rPr>
        <w:t>uilding B within the Historic Borough of Lawnside Station Business Park</w:t>
      </w:r>
      <w:r w:rsidR="00E03D3E">
        <w:rPr>
          <w:rFonts w:ascii="Times New Roman" w:eastAsia="Times New Roman" w:hAnsi="Times New Roman" w:cs="Times New Roman"/>
        </w:rPr>
        <w:t>.</w:t>
      </w:r>
    </w:p>
    <w:p w:rsidR="0000154A" w:rsidRPr="00E44827" w:rsidRDefault="0000154A" w:rsidP="000015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3736C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904A9D">
        <w:rPr>
          <w:rFonts w:ascii="Times New Roman" w:eastAsia="Times New Roman" w:hAnsi="Times New Roman" w:cs="Times New Roman"/>
          <w:b/>
        </w:rPr>
        <w:t xml:space="preserve">.  Public Participation </w:t>
      </w:r>
    </w:p>
    <w:p w:rsidR="00C44B57" w:rsidRDefault="00C44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548D" w:rsidRDefault="003736C0" w:rsidP="007B48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156C32">
        <w:rPr>
          <w:rFonts w:ascii="Times New Roman" w:eastAsia="Times New Roman" w:hAnsi="Times New Roman" w:cs="Times New Roman"/>
          <w:b/>
        </w:rPr>
        <w:t>.</w:t>
      </w:r>
      <w:r w:rsidR="00904A9D">
        <w:rPr>
          <w:rFonts w:ascii="Times New Roman" w:eastAsia="Times New Roman" w:hAnsi="Times New Roman" w:cs="Times New Roman"/>
          <w:b/>
        </w:rPr>
        <w:t xml:space="preserve">  Adjournment</w:t>
      </w:r>
    </w:p>
    <w:p w:rsidR="006276A0" w:rsidRDefault="00E0548D" w:rsidP="007B48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column"/>
      </w:r>
      <w:r w:rsidR="00EC254E">
        <w:rPr>
          <w:rFonts w:ascii="Times New Roman" w:eastAsia="Times New Roman" w:hAnsi="Times New Roman" w:cs="Times New Roman"/>
          <w:b/>
        </w:rPr>
        <w:lastRenderedPageBreak/>
        <w:br/>
      </w:r>
    </w:p>
    <w:p w:rsidR="00E0548D" w:rsidRPr="00E0548D" w:rsidRDefault="00E0548D" w:rsidP="00E0548D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E03D3E" w:rsidRPr="00E03D3E" w:rsidRDefault="00E03D3E" w:rsidP="00E0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Subject:</w:t>
      </w:r>
      <w:r w:rsidRPr="00E03D3E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Planning Board Meeting 9/14 @7pm</w:t>
      </w:r>
      <w:r w:rsidRPr="00E03D3E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E03D3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When:</w:t>
      </w:r>
      <w:r w:rsidRPr="00E03D3E">
        <w:rPr>
          <w:rFonts w:ascii="Calibri" w:eastAsia="Times New Roman" w:hAnsi="Calibri" w:cs="Times New Roman"/>
          <w:color w:val="000000"/>
          <w:sz w:val="24"/>
          <w:szCs w:val="24"/>
        </w:rPr>
        <w:t xml:space="preserve"> Tuesday, September 14, 2021 7:00 PM-9:00 PM.</w:t>
      </w:r>
      <w:r w:rsidRPr="00E03D3E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E03D3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Where:</w:t>
      </w:r>
      <w:r w:rsidRPr="00E03D3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hyperlink r:id="rId5" w:tgtFrame="_blank" w:history="1">
        <w:r w:rsidRPr="00E03D3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https://us02web.zoom.us/j/82922557296?pwd=T1pzVWFUbUI2WC9reEpwUkJ1TVZKdz09</w:t>
        </w:r>
      </w:hyperlink>
      <w:r w:rsidRPr="00E0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Angelique Rankins is inviting you to a scheduled Zoom meeting.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Join Zoom Meeting</w:t>
      </w:r>
    </w:p>
    <w:p w:rsidR="00E03D3E" w:rsidRPr="00E03D3E" w:rsidRDefault="00910C08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hyperlink r:id="rId6" w:tgtFrame="_blank" w:history="1">
        <w:r w:rsidR="00E03D3E" w:rsidRPr="00E03D3E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https://us02web.zoom.us/j/82922557296?pwd=T1pzVWFUbUI2WC9reEpwUkJ1TVZKdz09</w:t>
        </w:r>
      </w:hyperlink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Meeting ID: 829 2255 7296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Passcode: 418774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One tap mobile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+13017158592,,82922557296#,,,,*418774# US (Washington DC)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+13126266799,,82922557296#,,,,*418774# US (Chicago)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 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 Light" w:eastAsia="Times New Roman" w:hAnsi="Calibri Light" w:cs="Times New Roman"/>
          <w:color w:val="2E74B5"/>
          <w:sz w:val="24"/>
          <w:szCs w:val="24"/>
        </w:rPr>
        <w:t>Dial by your location</w:t>
      </w:r>
    </w:p>
    <w:p w:rsidR="00E03D3E" w:rsidRPr="00E03D3E" w:rsidRDefault="00E03D3E" w:rsidP="00E03D3E">
      <w:pPr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+1 301 715 8592 US (Washington DC)</w:t>
      </w:r>
    </w:p>
    <w:p w:rsidR="00E03D3E" w:rsidRPr="00E03D3E" w:rsidRDefault="00E03D3E" w:rsidP="00E03D3E">
      <w:pPr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+1 312 626 6799 US (Chicago)</w:t>
      </w:r>
    </w:p>
    <w:p w:rsidR="00E03D3E" w:rsidRPr="00E03D3E" w:rsidRDefault="00E03D3E" w:rsidP="00E03D3E">
      <w:pPr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+1 929 205 6099 US (New York)</w:t>
      </w:r>
    </w:p>
    <w:p w:rsidR="00E03D3E" w:rsidRPr="00E03D3E" w:rsidRDefault="00E03D3E" w:rsidP="00E03D3E">
      <w:pPr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+1 253 215 8782 US (Tacoma)</w:t>
      </w:r>
    </w:p>
    <w:p w:rsidR="00E03D3E" w:rsidRPr="00E03D3E" w:rsidRDefault="00E03D3E" w:rsidP="00E03D3E">
      <w:pPr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+1 346 248 7799 US (Houston)</w:t>
      </w:r>
    </w:p>
    <w:p w:rsidR="00E03D3E" w:rsidRPr="00E03D3E" w:rsidRDefault="00E03D3E" w:rsidP="00E03D3E">
      <w:pPr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+1 669 900 6833 US (San Jose)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Meeting ID: 829 2255 7296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Passcode: 418774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 xml:space="preserve">Find your local number: </w:t>
      </w:r>
      <w:hyperlink r:id="rId7" w:tgtFrame="_blank" w:history="1">
        <w:r w:rsidRPr="00E03D3E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https://us02web.zoom.us/u/kesHUpH0vI</w:t>
        </w:r>
      </w:hyperlink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 Join by SIP</w:t>
      </w:r>
    </w:p>
    <w:p w:rsidR="00E03D3E" w:rsidRPr="00E03D3E" w:rsidRDefault="00910C08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hyperlink r:id="rId8" w:tgtFrame="_blank" w:history="1">
        <w:r w:rsidR="00E03D3E" w:rsidRPr="00E03D3E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82922557296@zoomcrc.com</w:t>
        </w:r>
      </w:hyperlink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 Join by H.323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162.255.37.11 (US West)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162.255.36.11 (US East)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115.114.131.7 (India Mumbai)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115.114.115.7 (India Hyderabad)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213.19.144.110 (Amsterdam Netherlands)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213.244.140.110 (Germany)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103.122.166.55 (Australia Sydney)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103.122.167.55 (Australia Melbourne)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149.137.40.110 (Singapore)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64.211.144.160 (Brazil)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149.137.68.253 (Mexico)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69.174.57.160 (Canada Toronto)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65.39.152.160 (Canada Vancouver)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207.226.132.110 (Japan Tokyo)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149.137.24.110 (Japan Osaka)</w:t>
      </w:r>
    </w:p>
    <w:p w:rsidR="00E03D3E" w:rsidRPr="00E03D3E" w:rsidRDefault="00E03D3E" w:rsidP="00E03D3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03D3E">
        <w:rPr>
          <w:rFonts w:ascii="Calibri" w:eastAsia="Times New Roman" w:hAnsi="Calibri" w:cs="Times New Roman"/>
          <w:sz w:val="24"/>
          <w:szCs w:val="24"/>
        </w:rPr>
        <w:t>Meeting ID: 829 2255 7296</w:t>
      </w:r>
    </w:p>
    <w:p w:rsidR="00E03D3E" w:rsidRPr="00E03D3E" w:rsidRDefault="00E03D3E" w:rsidP="00E03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3D3E">
        <w:rPr>
          <w:rFonts w:ascii="Calibri" w:eastAsia="Times New Roman" w:hAnsi="Calibri" w:cs="Times New Roman"/>
        </w:rPr>
        <w:t>Passcode: 418774</w:t>
      </w:r>
    </w:p>
    <w:p w:rsidR="00E44827" w:rsidRDefault="00E44827" w:rsidP="007B48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E44827" w:rsidSect="00AC3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3FAD"/>
    <w:multiLevelType w:val="hybridMultilevel"/>
    <w:tmpl w:val="DD6ACEAE"/>
    <w:lvl w:ilvl="0" w:tplc="4DDA0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F"/>
    <w:rsid w:val="0000154A"/>
    <w:rsid w:val="0000442E"/>
    <w:rsid w:val="000204B3"/>
    <w:rsid w:val="000653BF"/>
    <w:rsid w:val="000920A1"/>
    <w:rsid w:val="000B3CC1"/>
    <w:rsid w:val="000D283F"/>
    <w:rsid w:val="000D4308"/>
    <w:rsid w:val="000E4246"/>
    <w:rsid w:val="00113468"/>
    <w:rsid w:val="00116C0D"/>
    <w:rsid w:val="00125191"/>
    <w:rsid w:val="0015262A"/>
    <w:rsid w:val="00156C32"/>
    <w:rsid w:val="0018283A"/>
    <w:rsid w:val="001843AA"/>
    <w:rsid w:val="00195B70"/>
    <w:rsid w:val="001B0F3F"/>
    <w:rsid w:val="001F7D75"/>
    <w:rsid w:val="00214429"/>
    <w:rsid w:val="00221D07"/>
    <w:rsid w:val="00234A47"/>
    <w:rsid w:val="002635BD"/>
    <w:rsid w:val="00282E9A"/>
    <w:rsid w:val="002E3554"/>
    <w:rsid w:val="00325B30"/>
    <w:rsid w:val="003479BB"/>
    <w:rsid w:val="003676E3"/>
    <w:rsid w:val="003736C0"/>
    <w:rsid w:val="003D6E0F"/>
    <w:rsid w:val="003F49C2"/>
    <w:rsid w:val="0044393A"/>
    <w:rsid w:val="00444B15"/>
    <w:rsid w:val="00463FC6"/>
    <w:rsid w:val="00465C0D"/>
    <w:rsid w:val="004C13BB"/>
    <w:rsid w:val="0051549B"/>
    <w:rsid w:val="0058329B"/>
    <w:rsid w:val="00593746"/>
    <w:rsid w:val="005974AB"/>
    <w:rsid w:val="005C50D4"/>
    <w:rsid w:val="005D5C42"/>
    <w:rsid w:val="00616B19"/>
    <w:rsid w:val="006276A0"/>
    <w:rsid w:val="0063426E"/>
    <w:rsid w:val="00652851"/>
    <w:rsid w:val="00675590"/>
    <w:rsid w:val="00677955"/>
    <w:rsid w:val="00691235"/>
    <w:rsid w:val="006B1D7E"/>
    <w:rsid w:val="006B7234"/>
    <w:rsid w:val="006C076C"/>
    <w:rsid w:val="006C4488"/>
    <w:rsid w:val="006E1B73"/>
    <w:rsid w:val="007201D5"/>
    <w:rsid w:val="00751AE3"/>
    <w:rsid w:val="007B4881"/>
    <w:rsid w:val="00804266"/>
    <w:rsid w:val="00810013"/>
    <w:rsid w:val="008133DF"/>
    <w:rsid w:val="00814E2C"/>
    <w:rsid w:val="008217AD"/>
    <w:rsid w:val="00873903"/>
    <w:rsid w:val="008A2FF5"/>
    <w:rsid w:val="008E60B6"/>
    <w:rsid w:val="00904A9D"/>
    <w:rsid w:val="00910C08"/>
    <w:rsid w:val="00915E95"/>
    <w:rsid w:val="00931421"/>
    <w:rsid w:val="00960EB0"/>
    <w:rsid w:val="009B609A"/>
    <w:rsid w:val="009D7745"/>
    <w:rsid w:val="00AC3CE2"/>
    <w:rsid w:val="00AD10B1"/>
    <w:rsid w:val="00AF5E54"/>
    <w:rsid w:val="00B26135"/>
    <w:rsid w:val="00B506AF"/>
    <w:rsid w:val="00B85CD7"/>
    <w:rsid w:val="00BB4595"/>
    <w:rsid w:val="00C44615"/>
    <w:rsid w:val="00C44B57"/>
    <w:rsid w:val="00C96884"/>
    <w:rsid w:val="00CE340E"/>
    <w:rsid w:val="00CE6FED"/>
    <w:rsid w:val="00D02863"/>
    <w:rsid w:val="00D675B6"/>
    <w:rsid w:val="00D932D3"/>
    <w:rsid w:val="00DC4384"/>
    <w:rsid w:val="00DC6FB5"/>
    <w:rsid w:val="00DE2629"/>
    <w:rsid w:val="00E03D3E"/>
    <w:rsid w:val="00E0548D"/>
    <w:rsid w:val="00E21C40"/>
    <w:rsid w:val="00E31443"/>
    <w:rsid w:val="00E42407"/>
    <w:rsid w:val="00E44827"/>
    <w:rsid w:val="00EB0FDB"/>
    <w:rsid w:val="00EC254E"/>
    <w:rsid w:val="00EE1083"/>
    <w:rsid w:val="00F12EBC"/>
    <w:rsid w:val="00F210C0"/>
    <w:rsid w:val="00F27764"/>
    <w:rsid w:val="00F70C94"/>
    <w:rsid w:val="00F7290E"/>
    <w:rsid w:val="00F91F6C"/>
    <w:rsid w:val="00FB5C14"/>
    <w:rsid w:val="00FB737D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5F3DE-6190-42FF-9DB9-063D926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C"/>
    <w:rPr>
      <w:rFonts w:ascii="Segoe UI" w:hAnsi="Segoe UI" w:cs="Segoe UI"/>
      <w:sz w:val="18"/>
      <w:szCs w:val="18"/>
    </w:rPr>
  </w:style>
  <w:style w:type="paragraph" w:customStyle="1" w:styleId="yiv8511381429msonormal">
    <w:name w:val="yiv8511381429msonormal"/>
    <w:basedOn w:val="Normal"/>
    <w:rsid w:val="00EC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76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0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0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2922557296@zoomcr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u/kesHUpH0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22557296?pwd=T1pzVWFUbUI2WC9reEpwUkJ1TVZKdz09" TargetMode="External"/><Relationship Id="rId5" Type="http://schemas.openxmlformats.org/officeDocument/2006/relationships/hyperlink" Target="https://us02web.zoom.us/j/82922557296?pwd=T1pzVWFUbUI2WC9reEpwUkJ1TVZK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Miller</dc:creator>
  <cp:lastModifiedBy>Angela Miller</cp:lastModifiedBy>
  <cp:revision>6</cp:revision>
  <cp:lastPrinted>2021-09-01T20:04:00Z</cp:lastPrinted>
  <dcterms:created xsi:type="dcterms:W3CDTF">2021-09-01T19:31:00Z</dcterms:created>
  <dcterms:modified xsi:type="dcterms:W3CDTF">2021-09-09T15:39:00Z</dcterms:modified>
</cp:coreProperties>
</file>